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C11A" w14:textId="5BEF085D" w:rsidR="00D61327" w:rsidRPr="004853D8" w:rsidRDefault="009947DA">
      <w:pPr>
        <w:ind w:left="-354"/>
        <w:rPr>
          <w:rFonts w:ascii="Times New Roman"/>
          <w:sz w:val="20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9BE34BA" wp14:editId="6B55F6EE">
                <wp:simplePos x="0" y="0"/>
                <wp:positionH relativeFrom="page">
                  <wp:posOffset>360045</wp:posOffset>
                </wp:positionH>
                <wp:positionV relativeFrom="page">
                  <wp:posOffset>10079990</wp:posOffset>
                </wp:positionV>
                <wp:extent cx="6840220" cy="216535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16535"/>
                          <a:chOff x="567" y="15874"/>
                          <a:chExt cx="10772" cy="341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66" y="15874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2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8987" y="15874"/>
                            <a:ext cx="557" cy="341"/>
                          </a:xfrm>
                          <a:custGeom>
                            <a:avLst/>
                            <a:gdLst>
                              <a:gd name="T0" fmla="+- 0 9048 8988"/>
                              <a:gd name="T1" fmla="*/ T0 w 557"/>
                              <a:gd name="T2" fmla="+- 0 16127 15874"/>
                              <a:gd name="T3" fmla="*/ 16127 h 341"/>
                              <a:gd name="T4" fmla="+- 0 9013 8988"/>
                              <a:gd name="T5" fmla="*/ T4 w 557"/>
                              <a:gd name="T6" fmla="+- 0 16140 15874"/>
                              <a:gd name="T7" fmla="*/ 16140 h 341"/>
                              <a:gd name="T8" fmla="+- 0 8988 8988"/>
                              <a:gd name="T9" fmla="*/ T8 w 557"/>
                              <a:gd name="T10" fmla="+- 0 16151 15874"/>
                              <a:gd name="T11" fmla="*/ 16151 h 341"/>
                              <a:gd name="T12" fmla="+- 0 9020 8988"/>
                              <a:gd name="T13" fmla="*/ T12 w 557"/>
                              <a:gd name="T14" fmla="+- 0 16155 15874"/>
                              <a:gd name="T15" fmla="*/ 16155 h 341"/>
                              <a:gd name="T16" fmla="+- 0 9074 8988"/>
                              <a:gd name="T17" fmla="*/ T16 w 557"/>
                              <a:gd name="T18" fmla="+- 0 16168 15874"/>
                              <a:gd name="T19" fmla="*/ 16168 h 341"/>
                              <a:gd name="T20" fmla="+- 0 9121 8988"/>
                              <a:gd name="T21" fmla="*/ T20 w 557"/>
                              <a:gd name="T22" fmla="+- 0 16199 15874"/>
                              <a:gd name="T23" fmla="*/ 16199 h 341"/>
                              <a:gd name="T24" fmla="+- 0 9429 8988"/>
                              <a:gd name="T25" fmla="*/ T24 w 557"/>
                              <a:gd name="T26" fmla="+- 0 16214 15874"/>
                              <a:gd name="T27" fmla="*/ 16214 h 341"/>
                              <a:gd name="T28" fmla="+- 0 9257 8988"/>
                              <a:gd name="T29" fmla="*/ T28 w 557"/>
                              <a:gd name="T30" fmla="+- 0 16183 15874"/>
                              <a:gd name="T31" fmla="*/ 16183 h 341"/>
                              <a:gd name="T32" fmla="+- 0 9221 8988"/>
                              <a:gd name="T33" fmla="*/ T32 w 557"/>
                              <a:gd name="T34" fmla="+- 0 16173 15874"/>
                              <a:gd name="T35" fmla="*/ 16173 h 341"/>
                              <a:gd name="T36" fmla="+- 0 9178 8988"/>
                              <a:gd name="T37" fmla="*/ T36 w 557"/>
                              <a:gd name="T38" fmla="+- 0 16153 15874"/>
                              <a:gd name="T39" fmla="*/ 16153 h 341"/>
                              <a:gd name="T40" fmla="+- 0 9127 8988"/>
                              <a:gd name="T41" fmla="*/ T40 w 557"/>
                              <a:gd name="T42" fmla="+- 0 16126 15874"/>
                              <a:gd name="T43" fmla="*/ 16126 h 341"/>
                              <a:gd name="T44" fmla="+- 0 9032 8988"/>
                              <a:gd name="T45" fmla="*/ T44 w 557"/>
                              <a:gd name="T46" fmla="+- 0 15920 15874"/>
                              <a:gd name="T47" fmla="*/ 15920 h 341"/>
                              <a:gd name="T48" fmla="+- 0 9059 8988"/>
                              <a:gd name="T49" fmla="*/ T48 w 557"/>
                              <a:gd name="T50" fmla="+- 0 15944 15874"/>
                              <a:gd name="T51" fmla="*/ 15944 h 341"/>
                              <a:gd name="T52" fmla="+- 0 9094 8988"/>
                              <a:gd name="T53" fmla="*/ T52 w 557"/>
                              <a:gd name="T54" fmla="+- 0 15987 15874"/>
                              <a:gd name="T55" fmla="*/ 15987 h 341"/>
                              <a:gd name="T56" fmla="+- 0 9114 8988"/>
                              <a:gd name="T57" fmla="*/ T56 w 557"/>
                              <a:gd name="T58" fmla="+- 0 16029 15874"/>
                              <a:gd name="T59" fmla="*/ 16029 h 341"/>
                              <a:gd name="T60" fmla="+- 0 9155 8988"/>
                              <a:gd name="T61" fmla="*/ T60 w 557"/>
                              <a:gd name="T62" fmla="+- 0 16087 15874"/>
                              <a:gd name="T63" fmla="*/ 16087 h 341"/>
                              <a:gd name="T64" fmla="+- 0 9201 8988"/>
                              <a:gd name="T65" fmla="*/ T64 w 557"/>
                              <a:gd name="T66" fmla="+- 0 16115 15874"/>
                              <a:gd name="T67" fmla="*/ 16115 h 341"/>
                              <a:gd name="T68" fmla="+- 0 9249 8988"/>
                              <a:gd name="T69" fmla="*/ T68 w 557"/>
                              <a:gd name="T70" fmla="+- 0 16136 15874"/>
                              <a:gd name="T71" fmla="*/ 16136 h 341"/>
                              <a:gd name="T72" fmla="+- 0 9275 8988"/>
                              <a:gd name="T73" fmla="*/ T72 w 557"/>
                              <a:gd name="T74" fmla="+- 0 16176 15874"/>
                              <a:gd name="T75" fmla="*/ 16176 h 341"/>
                              <a:gd name="T76" fmla="+- 0 9434 8988"/>
                              <a:gd name="T77" fmla="*/ T76 w 557"/>
                              <a:gd name="T78" fmla="+- 0 16183 15874"/>
                              <a:gd name="T79" fmla="*/ 16183 h 341"/>
                              <a:gd name="T80" fmla="+- 0 9476 8988"/>
                              <a:gd name="T81" fmla="*/ T80 w 557"/>
                              <a:gd name="T82" fmla="+- 0 16024 15874"/>
                              <a:gd name="T83" fmla="*/ 16024 h 341"/>
                              <a:gd name="T84" fmla="+- 0 9223 8988"/>
                              <a:gd name="T85" fmla="*/ T84 w 557"/>
                              <a:gd name="T86" fmla="+- 0 16020 15874"/>
                              <a:gd name="T87" fmla="*/ 16020 h 341"/>
                              <a:gd name="T88" fmla="+- 0 9161 8988"/>
                              <a:gd name="T89" fmla="*/ T88 w 557"/>
                              <a:gd name="T90" fmla="+- 0 15992 15874"/>
                              <a:gd name="T91" fmla="*/ 15992 h 341"/>
                              <a:gd name="T92" fmla="+- 0 9128 8988"/>
                              <a:gd name="T93" fmla="*/ T92 w 557"/>
                              <a:gd name="T94" fmla="+- 0 15959 15874"/>
                              <a:gd name="T95" fmla="*/ 15959 h 341"/>
                              <a:gd name="T96" fmla="+- 0 9097 8988"/>
                              <a:gd name="T97" fmla="*/ T96 w 557"/>
                              <a:gd name="T98" fmla="+- 0 15935 15874"/>
                              <a:gd name="T99" fmla="*/ 15935 h 341"/>
                              <a:gd name="T100" fmla="+- 0 9053 8988"/>
                              <a:gd name="T101" fmla="*/ T100 w 557"/>
                              <a:gd name="T102" fmla="+- 0 15921 15874"/>
                              <a:gd name="T103" fmla="*/ 15921 h 341"/>
                              <a:gd name="T104" fmla="+- 0 9496 8988"/>
                              <a:gd name="T105" fmla="*/ T104 w 557"/>
                              <a:gd name="T106" fmla="+- 0 15971 15874"/>
                              <a:gd name="T107" fmla="*/ 15971 h 341"/>
                              <a:gd name="T108" fmla="+- 0 9386 8988"/>
                              <a:gd name="T109" fmla="*/ T108 w 557"/>
                              <a:gd name="T110" fmla="+- 0 15980 15874"/>
                              <a:gd name="T111" fmla="*/ 15980 h 341"/>
                              <a:gd name="T112" fmla="+- 0 9395 8988"/>
                              <a:gd name="T113" fmla="*/ T112 w 557"/>
                              <a:gd name="T114" fmla="+- 0 16001 15874"/>
                              <a:gd name="T115" fmla="*/ 16001 h 341"/>
                              <a:gd name="T116" fmla="+- 0 9365 8988"/>
                              <a:gd name="T117" fmla="*/ T116 w 557"/>
                              <a:gd name="T118" fmla="+- 0 16010 15874"/>
                              <a:gd name="T119" fmla="*/ 16010 h 341"/>
                              <a:gd name="T120" fmla="+- 0 9303 8988"/>
                              <a:gd name="T121" fmla="*/ T120 w 557"/>
                              <a:gd name="T122" fmla="+- 0 16022 15874"/>
                              <a:gd name="T123" fmla="*/ 16022 h 341"/>
                              <a:gd name="T124" fmla="+- 0 9476 8988"/>
                              <a:gd name="T125" fmla="*/ T124 w 557"/>
                              <a:gd name="T126" fmla="+- 0 16024 15874"/>
                              <a:gd name="T127" fmla="*/ 16024 h 341"/>
                              <a:gd name="T128" fmla="+- 0 9202 8988"/>
                              <a:gd name="T129" fmla="*/ T128 w 557"/>
                              <a:gd name="T130" fmla="+- 0 15906 15874"/>
                              <a:gd name="T131" fmla="*/ 15906 h 341"/>
                              <a:gd name="T132" fmla="+- 0 9203 8988"/>
                              <a:gd name="T133" fmla="*/ T132 w 557"/>
                              <a:gd name="T134" fmla="+- 0 15912 15874"/>
                              <a:gd name="T135" fmla="*/ 15912 h 341"/>
                              <a:gd name="T136" fmla="+- 0 9244 8988"/>
                              <a:gd name="T137" fmla="*/ T136 w 557"/>
                              <a:gd name="T138" fmla="+- 0 15950 15874"/>
                              <a:gd name="T139" fmla="*/ 15950 h 341"/>
                              <a:gd name="T140" fmla="+- 0 9307 8988"/>
                              <a:gd name="T141" fmla="*/ T140 w 557"/>
                              <a:gd name="T142" fmla="+- 0 15971 15874"/>
                              <a:gd name="T143" fmla="*/ 15971 h 341"/>
                              <a:gd name="T144" fmla="+- 0 9343 8988"/>
                              <a:gd name="T145" fmla="*/ T144 w 557"/>
                              <a:gd name="T146" fmla="+- 0 15972 15874"/>
                              <a:gd name="T147" fmla="*/ 15972 h 341"/>
                              <a:gd name="T148" fmla="+- 0 9519 8988"/>
                              <a:gd name="T149" fmla="*/ T148 w 557"/>
                              <a:gd name="T150" fmla="+- 0 15921 15874"/>
                              <a:gd name="T151" fmla="*/ 15921 h 341"/>
                              <a:gd name="T152" fmla="+- 0 9246 8988"/>
                              <a:gd name="T153" fmla="*/ T152 w 557"/>
                              <a:gd name="T154" fmla="+- 0 15915 15874"/>
                              <a:gd name="T155" fmla="*/ 15915 h 341"/>
                              <a:gd name="T156" fmla="+- 0 9545 8988"/>
                              <a:gd name="T157" fmla="*/ T156 w 557"/>
                              <a:gd name="T158" fmla="+- 0 15874 15874"/>
                              <a:gd name="T159" fmla="*/ 15874 h 341"/>
                              <a:gd name="T160" fmla="+- 0 9326 8988"/>
                              <a:gd name="T161" fmla="*/ T160 w 557"/>
                              <a:gd name="T162" fmla="+- 0 15899 15874"/>
                              <a:gd name="T163" fmla="*/ 15899 h 341"/>
                              <a:gd name="T164" fmla="+- 0 9298 8988"/>
                              <a:gd name="T165" fmla="*/ T164 w 557"/>
                              <a:gd name="T166" fmla="+- 0 15916 15874"/>
                              <a:gd name="T167" fmla="*/ 15916 h 341"/>
                              <a:gd name="T168" fmla="+- 0 9269 8988"/>
                              <a:gd name="T169" fmla="*/ T168 w 557"/>
                              <a:gd name="T170" fmla="+- 0 15917 15874"/>
                              <a:gd name="T171" fmla="*/ 159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57" h="341">
                                <a:moveTo>
                                  <a:pt x="95" y="246"/>
                                </a:moveTo>
                                <a:lnTo>
                                  <a:pt x="72" y="249"/>
                                </a:lnTo>
                                <a:lnTo>
                                  <a:pt x="60" y="253"/>
                                </a:lnTo>
                                <a:lnTo>
                                  <a:pt x="48" y="257"/>
                                </a:lnTo>
                                <a:lnTo>
                                  <a:pt x="37" y="261"/>
                                </a:lnTo>
                                <a:lnTo>
                                  <a:pt x="25" y="266"/>
                                </a:lnTo>
                                <a:lnTo>
                                  <a:pt x="17" y="269"/>
                                </a:lnTo>
                                <a:lnTo>
                                  <a:pt x="8" y="273"/>
                                </a:lnTo>
                                <a:lnTo>
                                  <a:pt x="0" y="277"/>
                                </a:lnTo>
                                <a:lnTo>
                                  <a:pt x="11" y="279"/>
                                </a:lnTo>
                                <a:lnTo>
                                  <a:pt x="21" y="280"/>
                                </a:lnTo>
                                <a:lnTo>
                                  <a:pt x="32" y="281"/>
                                </a:lnTo>
                                <a:lnTo>
                                  <a:pt x="42" y="283"/>
                                </a:lnTo>
                                <a:lnTo>
                                  <a:pt x="64" y="287"/>
                                </a:lnTo>
                                <a:lnTo>
                                  <a:pt x="86" y="294"/>
                                </a:lnTo>
                                <a:lnTo>
                                  <a:pt x="106" y="304"/>
                                </a:lnTo>
                                <a:lnTo>
                                  <a:pt x="124" y="317"/>
                                </a:lnTo>
                                <a:lnTo>
                                  <a:pt x="133" y="325"/>
                                </a:lnTo>
                                <a:lnTo>
                                  <a:pt x="140" y="333"/>
                                </a:lnTo>
                                <a:lnTo>
                                  <a:pt x="145" y="340"/>
                                </a:lnTo>
                                <a:lnTo>
                                  <a:pt x="441" y="340"/>
                                </a:lnTo>
                                <a:lnTo>
                                  <a:pt x="444" y="318"/>
                                </a:lnTo>
                                <a:lnTo>
                                  <a:pt x="446" y="309"/>
                                </a:lnTo>
                                <a:lnTo>
                                  <a:pt x="269" y="309"/>
                                </a:lnTo>
                                <a:lnTo>
                                  <a:pt x="263" y="308"/>
                                </a:lnTo>
                                <a:lnTo>
                                  <a:pt x="245" y="304"/>
                                </a:lnTo>
                                <a:lnTo>
                                  <a:pt x="233" y="299"/>
                                </a:lnTo>
                                <a:lnTo>
                                  <a:pt x="222" y="295"/>
                                </a:lnTo>
                                <a:lnTo>
                                  <a:pt x="206" y="287"/>
                                </a:lnTo>
                                <a:lnTo>
                                  <a:pt x="190" y="279"/>
                                </a:lnTo>
                                <a:lnTo>
                                  <a:pt x="175" y="271"/>
                                </a:lnTo>
                                <a:lnTo>
                                  <a:pt x="160" y="262"/>
                                </a:lnTo>
                                <a:lnTo>
                                  <a:pt x="139" y="252"/>
                                </a:lnTo>
                                <a:lnTo>
                                  <a:pt x="117" y="247"/>
                                </a:lnTo>
                                <a:lnTo>
                                  <a:pt x="95" y="246"/>
                                </a:lnTo>
                                <a:close/>
                                <a:moveTo>
                                  <a:pt x="44" y="46"/>
                                </a:moveTo>
                                <a:lnTo>
                                  <a:pt x="32" y="53"/>
                                </a:lnTo>
                                <a:lnTo>
                                  <a:pt x="53" y="59"/>
                                </a:lnTo>
                                <a:lnTo>
                                  <a:pt x="71" y="70"/>
                                </a:lnTo>
                                <a:lnTo>
                                  <a:pt x="85" y="84"/>
                                </a:lnTo>
                                <a:lnTo>
                                  <a:pt x="98" y="101"/>
                                </a:lnTo>
                                <a:lnTo>
                                  <a:pt x="106" y="113"/>
                                </a:lnTo>
                                <a:lnTo>
                                  <a:pt x="114" y="127"/>
                                </a:lnTo>
                                <a:lnTo>
                                  <a:pt x="121" y="141"/>
                                </a:lnTo>
                                <a:lnTo>
                                  <a:pt x="126" y="155"/>
                                </a:lnTo>
                                <a:lnTo>
                                  <a:pt x="137" y="177"/>
                                </a:lnTo>
                                <a:lnTo>
                                  <a:pt x="151" y="196"/>
                                </a:lnTo>
                                <a:lnTo>
                                  <a:pt x="167" y="213"/>
                                </a:lnTo>
                                <a:lnTo>
                                  <a:pt x="187" y="227"/>
                                </a:lnTo>
                                <a:lnTo>
                                  <a:pt x="200" y="234"/>
                                </a:lnTo>
                                <a:lnTo>
                                  <a:pt x="213" y="241"/>
                                </a:lnTo>
                                <a:lnTo>
                                  <a:pt x="227" y="247"/>
                                </a:lnTo>
                                <a:lnTo>
                                  <a:pt x="250" y="257"/>
                                </a:lnTo>
                                <a:lnTo>
                                  <a:pt x="261" y="262"/>
                                </a:lnTo>
                                <a:lnTo>
                                  <a:pt x="279" y="275"/>
                                </a:lnTo>
                                <a:lnTo>
                                  <a:pt x="285" y="283"/>
                                </a:lnTo>
                                <a:lnTo>
                                  <a:pt x="287" y="302"/>
                                </a:lnTo>
                                <a:lnTo>
                                  <a:pt x="283" y="307"/>
                                </a:lnTo>
                                <a:lnTo>
                                  <a:pt x="269" y="309"/>
                                </a:lnTo>
                                <a:lnTo>
                                  <a:pt x="446" y="309"/>
                                </a:lnTo>
                                <a:lnTo>
                                  <a:pt x="458" y="247"/>
                                </a:lnTo>
                                <a:lnTo>
                                  <a:pt x="477" y="179"/>
                                </a:lnTo>
                                <a:lnTo>
                                  <a:pt x="488" y="150"/>
                                </a:lnTo>
                                <a:lnTo>
                                  <a:pt x="275" y="150"/>
                                </a:lnTo>
                                <a:lnTo>
                                  <a:pt x="255" y="149"/>
                                </a:lnTo>
                                <a:lnTo>
                                  <a:pt x="235" y="146"/>
                                </a:lnTo>
                                <a:lnTo>
                                  <a:pt x="213" y="140"/>
                                </a:lnTo>
                                <a:lnTo>
                                  <a:pt x="19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57" y="102"/>
                                </a:lnTo>
                                <a:lnTo>
                                  <a:pt x="149" y="93"/>
                                </a:lnTo>
                                <a:lnTo>
                                  <a:pt x="140" y="85"/>
                                </a:lnTo>
                                <a:lnTo>
                                  <a:pt x="131" y="77"/>
                                </a:lnTo>
                                <a:lnTo>
                                  <a:pt x="122" y="70"/>
                                </a:lnTo>
                                <a:lnTo>
                                  <a:pt x="109" y="61"/>
                                </a:lnTo>
                                <a:lnTo>
                                  <a:pt x="95" y="54"/>
                                </a:lnTo>
                                <a:lnTo>
                                  <a:pt x="80" y="50"/>
                                </a:lnTo>
                                <a:lnTo>
                                  <a:pt x="65" y="47"/>
                                </a:lnTo>
                                <a:lnTo>
                                  <a:pt x="55" y="46"/>
                                </a:lnTo>
                                <a:lnTo>
                                  <a:pt x="44" y="46"/>
                                </a:lnTo>
                                <a:close/>
                                <a:moveTo>
                                  <a:pt x="508" y="97"/>
                                </a:moveTo>
                                <a:lnTo>
                                  <a:pt x="366" y="97"/>
                                </a:lnTo>
                                <a:lnTo>
                                  <a:pt x="377" y="98"/>
                                </a:lnTo>
                                <a:lnTo>
                                  <a:pt x="398" y="106"/>
                                </a:lnTo>
                                <a:lnTo>
                                  <a:pt x="407" y="112"/>
                                </a:lnTo>
                                <a:lnTo>
                                  <a:pt x="411" y="123"/>
                                </a:lnTo>
                                <a:lnTo>
                                  <a:pt x="407" y="127"/>
                                </a:lnTo>
                                <a:lnTo>
                                  <a:pt x="402" y="128"/>
                                </a:lnTo>
                                <a:lnTo>
                                  <a:pt x="397" y="130"/>
                                </a:lnTo>
                                <a:lnTo>
                                  <a:pt x="377" y="136"/>
                                </a:lnTo>
                                <a:lnTo>
                                  <a:pt x="356" y="141"/>
                                </a:lnTo>
                                <a:lnTo>
                                  <a:pt x="336" y="145"/>
                                </a:lnTo>
                                <a:lnTo>
                                  <a:pt x="315" y="148"/>
                                </a:lnTo>
                                <a:lnTo>
                                  <a:pt x="295" y="149"/>
                                </a:lnTo>
                                <a:lnTo>
                                  <a:pt x="275" y="150"/>
                                </a:lnTo>
                                <a:lnTo>
                                  <a:pt x="488" y="150"/>
                                </a:lnTo>
                                <a:lnTo>
                                  <a:pt x="502" y="112"/>
                                </a:lnTo>
                                <a:lnTo>
                                  <a:pt x="508" y="97"/>
                                </a:lnTo>
                                <a:close/>
                                <a:moveTo>
                                  <a:pt x="214" y="32"/>
                                </a:moveTo>
                                <a:lnTo>
                                  <a:pt x="213" y="33"/>
                                </a:lnTo>
                                <a:lnTo>
                                  <a:pt x="213" y="34"/>
                                </a:lnTo>
                                <a:lnTo>
                                  <a:pt x="215" y="38"/>
                                </a:lnTo>
                                <a:lnTo>
                                  <a:pt x="216" y="39"/>
                                </a:lnTo>
                                <a:lnTo>
                                  <a:pt x="235" y="60"/>
                                </a:lnTo>
                                <a:lnTo>
                                  <a:pt x="256" y="76"/>
                                </a:lnTo>
                                <a:lnTo>
                                  <a:pt x="280" y="88"/>
                                </a:lnTo>
                                <a:lnTo>
                                  <a:pt x="307" y="95"/>
                                </a:lnTo>
                                <a:lnTo>
                                  <a:pt x="319" y="97"/>
                                </a:lnTo>
                                <a:lnTo>
                                  <a:pt x="331" y="98"/>
                                </a:lnTo>
                                <a:lnTo>
                                  <a:pt x="343" y="98"/>
                                </a:lnTo>
                                <a:lnTo>
                                  <a:pt x="355" y="98"/>
                                </a:lnTo>
                                <a:lnTo>
                                  <a:pt x="366" y="97"/>
                                </a:lnTo>
                                <a:lnTo>
                                  <a:pt x="508" y="97"/>
                                </a:lnTo>
                                <a:lnTo>
                                  <a:pt x="531" y="47"/>
                                </a:lnTo>
                                <a:lnTo>
                                  <a:pt x="533" y="43"/>
                                </a:lnTo>
                                <a:lnTo>
                                  <a:pt x="281" y="43"/>
                                </a:lnTo>
                                <a:lnTo>
                                  <a:pt x="258" y="41"/>
                                </a:lnTo>
                                <a:lnTo>
                                  <a:pt x="236" y="38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339" y="0"/>
                                </a:lnTo>
                                <a:lnTo>
                                  <a:pt x="342" y="11"/>
                                </a:lnTo>
                                <a:lnTo>
                                  <a:pt x="338" y="25"/>
                                </a:lnTo>
                                <a:lnTo>
                                  <a:pt x="329" y="35"/>
                                </a:lnTo>
                                <a:lnTo>
                                  <a:pt x="313" y="41"/>
                                </a:lnTo>
                                <a:lnTo>
                                  <a:pt x="310" y="42"/>
                                </a:lnTo>
                                <a:lnTo>
                                  <a:pt x="307" y="42"/>
                                </a:lnTo>
                                <a:lnTo>
                                  <a:pt x="304" y="42"/>
                                </a:lnTo>
                                <a:lnTo>
                                  <a:pt x="281" y="43"/>
                                </a:lnTo>
                                <a:lnTo>
                                  <a:pt x="533" y="43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9413" y="15874"/>
                            <a:ext cx="1925" cy="341"/>
                          </a:xfrm>
                          <a:custGeom>
                            <a:avLst/>
                            <a:gdLst>
                              <a:gd name="T0" fmla="+- 0 11339 9414"/>
                              <a:gd name="T1" fmla="*/ T0 w 1925"/>
                              <a:gd name="T2" fmla="+- 0 15874 15874"/>
                              <a:gd name="T3" fmla="*/ 15874 h 341"/>
                              <a:gd name="T4" fmla="+- 0 9449 9414"/>
                              <a:gd name="T5" fmla="*/ T4 w 1925"/>
                              <a:gd name="T6" fmla="+- 0 15874 15874"/>
                              <a:gd name="T7" fmla="*/ 15874 h 341"/>
                              <a:gd name="T8" fmla="+- 0 9414 9414"/>
                              <a:gd name="T9" fmla="*/ T8 w 1925"/>
                              <a:gd name="T10" fmla="+- 0 16214 15874"/>
                              <a:gd name="T11" fmla="*/ 16214 h 341"/>
                              <a:gd name="T12" fmla="+- 0 11339 9414"/>
                              <a:gd name="T13" fmla="*/ T12 w 1925"/>
                              <a:gd name="T14" fmla="+- 0 16214 15874"/>
                              <a:gd name="T15" fmla="*/ 16214 h 341"/>
                              <a:gd name="T16" fmla="+- 0 11339 9414"/>
                              <a:gd name="T17" fmla="*/ T16 w 1925"/>
                              <a:gd name="T18" fmla="+- 0 15874 15874"/>
                              <a:gd name="T19" fmla="*/ 1587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5" h="341">
                                <a:moveTo>
                                  <a:pt x="1925" y="0"/>
                                </a:moveTo>
                                <a:lnTo>
                                  <a:pt x="35" y="0"/>
                                </a:lnTo>
                                <a:lnTo>
                                  <a:pt x="0" y="340"/>
                                </a:lnTo>
                                <a:lnTo>
                                  <a:pt x="1925" y="340"/>
                                </a:lnTo>
                                <a:lnTo>
                                  <a:pt x="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5874"/>
                            <a:ext cx="107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6C7DA" w14:textId="77777777" w:rsidR="00D61327" w:rsidRPr="004853D8" w:rsidRDefault="009947DA">
                              <w:pPr>
                                <w:spacing w:before="66"/>
                                <w:ind w:left="566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Midtjysk</w:t>
                              </w:r>
                              <w:r w:rsidRPr="004853D8">
                                <w:rPr>
                                  <w:color w:val="FFFFFF"/>
                                  <w:spacing w:val="-5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Brand</w:t>
                              </w:r>
                              <w:r w:rsidRPr="004853D8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&amp;</w:t>
                              </w:r>
                              <w:r w:rsidRPr="004853D8">
                                <w:rPr>
                                  <w:color w:val="FFFFFF"/>
                                  <w:spacing w:val="-2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Redning-</w:t>
                              </w:r>
                              <w:r w:rsidRPr="004853D8">
                                <w:rPr>
                                  <w:color w:val="FFFFFF"/>
                                  <w:spacing w:val="-4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Myndighed</w:t>
                              </w:r>
                              <w:r w:rsidRPr="004853D8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og</w:t>
                              </w:r>
                              <w:r w:rsidRPr="004853D8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Forebyggelse-</w:t>
                              </w:r>
                              <w:r w:rsidRPr="004853D8">
                                <w:rPr>
                                  <w:color w:val="FFFFFF"/>
                                  <w:spacing w:val="-4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tlf.:</w:t>
                              </w:r>
                              <w:r w:rsidRPr="004853D8">
                                <w:rPr>
                                  <w:color w:val="FFFFFF"/>
                                  <w:spacing w:val="-2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89</w:t>
                              </w:r>
                              <w:r w:rsidRPr="004853D8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70</w:t>
                              </w:r>
                              <w:r w:rsidRPr="004853D8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35</w:t>
                              </w:r>
                              <w:r w:rsidRPr="004853D8">
                                <w:rPr>
                                  <w:color w:val="FFFFFF"/>
                                  <w:spacing w:val="-2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99</w:t>
                              </w:r>
                              <w:r w:rsidRPr="004853D8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853D8">
                                <w:rPr>
                                  <w:color w:val="FFFFFF"/>
                                  <w:sz w:val="18"/>
                                  <w:lang w:val="da-DK"/>
                                </w:rPr>
                                <w:t>–</w:t>
                              </w:r>
                              <w:r w:rsidRPr="004853D8">
                                <w:rPr>
                                  <w:color w:val="FFFFFF"/>
                                  <w:spacing w:val="-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hyperlink r:id="rId5">
                                <w:r w:rsidRPr="004853D8">
                                  <w:rPr>
                                    <w:color w:val="FFFFFF"/>
                                    <w:spacing w:val="-2"/>
                                    <w:sz w:val="18"/>
                                    <w:lang w:val="da-DK"/>
                                  </w:rPr>
                                  <w:t>mogf@mjbr.dk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E34BA" id="docshapegroup1" o:spid="_x0000_s1026" style="position:absolute;left:0;text-align:left;margin-left:28.35pt;margin-top:793.7pt;width:538.6pt;height:17.05pt;z-index:15729664;mso-position-horizontal-relative:page;mso-position-vertical-relative:page" coordorigin="567,15874" coordsize="1077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">
                <v:rect id="docshape2" o:spid="_x0000_s1027" style="position:absolute;left:566;top:15874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" fillcolor="#e21d24" stroked="f"/>
                <v:shape id="docshape3" o:spid="_x0000_s1028" style="position:absolute;left:8987;top:15874;width:557;height:341;visibility:visible;mso-wrap-style:square;v-text-anchor:top" coordsize="55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" path="m95,246r-23,3l60,253r-12,4l37,261r-12,5l17,269r-9,4l,277r11,2l21,280r11,1l42,283r22,4l86,294r20,10l124,317r9,8l140,333r5,7l441,340r3,-22l446,309r-177,l263,308r-18,-4l233,299r-11,-4l206,287r-16,-8l175,271r-15,-9l139,252r-22,-5l95,246xm44,46l32,53r21,6l71,70,85,84r13,17l106,113r8,14l121,141r5,14l137,177r14,19l167,213r20,14l200,234r13,7l227,247r23,10l261,262r18,13l285,283r2,19l283,307r-14,2l446,309r12,-62l477,179r11,-29l275,150r-20,-1l235,146r-22,-6l192,131,173,118,157,102r-8,-9l140,85r-9,-8l122,70,109,61,95,54,80,50,65,47,55,46r-11,xm508,97r-142,l377,98r21,8l407,112r4,11l407,127r-5,1l397,130r-20,6l356,141r-20,4l315,148r-20,1l275,150r213,l502,112r6,-15xm214,32r-1,1l213,34r2,4l216,39r19,21l256,76r24,12l307,95r12,2l331,98r12,l355,98r11,-1l508,97,531,47r2,-4l281,43,258,41,236,38,214,32xm557,l339,r3,11l338,25r-9,10l313,41r-3,1l307,42r-3,l281,43r252,l557,xe" fillcolor="#fcc409" stroked="f">
                  <v:path arrowok="t" o:connecttype="custom" o:connectlocs="60,16127;25,16140;0,16151;32,16155;86,16168;133,16199;441,16214;269,16183;233,16173;190,16153;139,16126;44,15920;71,15944;106,15987;126,16029;167,16087;213,16115;261,16136;287,16176;446,16183;488,16024;235,16020;173,15992;140,15959;109,15935;65,15921;508,15971;398,15980;407,16001;377,16010;315,16022;488,16024;214,15906;215,15912;256,15950;319,15971;355,15972;531,15921;258,15915;557,15874;338,15899;310,15916;281,15917" o:connectangles="0,0,0,0,0,0,0,0,0,0,0,0,0,0,0,0,0,0,0,0,0,0,0,0,0,0,0,0,0,0,0,0,0,0,0,0,0,0,0,0,0,0,0"/>
                </v:shape>
                <v:shape id="docshape4" o:spid="_x0000_s1029" style="position:absolute;left:9413;top:15874;width:1925;height:341;visibility:visible;mso-wrap-style:square;v-text-anchor:top" coordsize="19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" path="m1925,l35,,,340r1925,l1925,xe" fillcolor="#ffc229" stroked="f">
                  <v:path arrowok="t" o:connecttype="custom" o:connectlocs="1925,15874;35,15874;0,16214;1925,16214;1925,1587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566;top:15874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706C7DA" w14:textId="77777777" w:rsidR="00D61327" w:rsidRPr="004853D8" w:rsidRDefault="009947DA">
                        <w:pPr>
                          <w:spacing w:before="66"/>
                          <w:ind w:left="566"/>
                          <w:rPr>
                            <w:sz w:val="18"/>
                            <w:lang w:val="da-DK"/>
                          </w:rPr>
                        </w:pP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Midtjysk</w:t>
                        </w:r>
                        <w:r w:rsidRPr="004853D8">
                          <w:rPr>
                            <w:color w:val="FFFFFF"/>
                            <w:spacing w:val="-5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Brand</w:t>
                        </w:r>
                        <w:r w:rsidRPr="004853D8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&amp;</w:t>
                        </w:r>
                        <w:r w:rsidRPr="004853D8">
                          <w:rPr>
                            <w:color w:val="FFFFFF"/>
                            <w:spacing w:val="-2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Redning-</w:t>
                        </w:r>
                        <w:r w:rsidRPr="004853D8">
                          <w:rPr>
                            <w:color w:val="FFFFFF"/>
                            <w:spacing w:val="-4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Myndighed</w:t>
                        </w:r>
                        <w:r w:rsidRPr="004853D8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og</w:t>
                        </w:r>
                        <w:r w:rsidRPr="004853D8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Forebyggelse-</w:t>
                        </w:r>
                        <w:r w:rsidRPr="004853D8">
                          <w:rPr>
                            <w:color w:val="FFFFFF"/>
                            <w:spacing w:val="-4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tlf.:</w:t>
                        </w:r>
                        <w:r w:rsidRPr="004853D8">
                          <w:rPr>
                            <w:color w:val="FFFFFF"/>
                            <w:spacing w:val="-2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89</w:t>
                        </w:r>
                        <w:r w:rsidRPr="004853D8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70</w:t>
                        </w:r>
                        <w:r w:rsidRPr="004853D8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35</w:t>
                        </w:r>
                        <w:r w:rsidRPr="004853D8">
                          <w:rPr>
                            <w:color w:val="FFFFFF"/>
                            <w:spacing w:val="-2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99</w:t>
                        </w:r>
                        <w:r w:rsidRPr="004853D8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r w:rsidRPr="004853D8">
                          <w:rPr>
                            <w:color w:val="FFFFFF"/>
                            <w:sz w:val="18"/>
                            <w:lang w:val="da-DK"/>
                          </w:rPr>
                          <w:t>–</w:t>
                        </w:r>
                        <w:r w:rsidRPr="004853D8">
                          <w:rPr>
                            <w:color w:val="FFFFFF"/>
                            <w:spacing w:val="-3"/>
                            <w:sz w:val="18"/>
                            <w:lang w:val="da-DK"/>
                          </w:rPr>
                          <w:t xml:space="preserve"> </w:t>
                        </w:r>
                        <w:hyperlink r:id="rId6">
                          <w:r w:rsidRPr="004853D8">
                            <w:rPr>
                              <w:color w:val="FFFFFF"/>
                              <w:spacing w:val="-2"/>
                              <w:sz w:val="18"/>
                              <w:lang w:val="da-DK"/>
                            </w:rPr>
                            <w:t>mogf@mjbr.dk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F98FEC" wp14:editId="57C574BA">
                <wp:simplePos x="0" y="0"/>
                <wp:positionH relativeFrom="page">
                  <wp:posOffset>7359015</wp:posOffset>
                </wp:positionH>
                <wp:positionV relativeFrom="page">
                  <wp:posOffset>8375015</wp:posOffset>
                </wp:positionV>
                <wp:extent cx="82550" cy="1285875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CF0CB" w14:textId="77777777" w:rsidR="00D61327" w:rsidRPr="004853D8" w:rsidRDefault="009947DA">
                            <w:pPr>
                              <w:spacing w:before="18"/>
                              <w:ind w:left="20"/>
                              <w:rPr>
                                <w:rFonts w:ascii="Gesta" w:hAnsi="Gesta"/>
                                <w:sz w:val="8"/>
                                <w:lang w:val="da-DK"/>
                              </w:rPr>
                            </w:pP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Layout: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2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Silkeborg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Kommune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·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Brand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og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2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redning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·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10147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z w:val="8"/>
                                <w:lang w:val="da-DK"/>
                              </w:rPr>
                              <w:t>·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1"/>
                                <w:sz w:val="8"/>
                                <w:lang w:val="da-DK"/>
                              </w:rPr>
                              <w:t xml:space="preserve"> </w:t>
                            </w:r>
                            <w:r w:rsidRPr="004853D8">
                              <w:rPr>
                                <w:rFonts w:ascii="Gesta" w:hAnsi="Gesta"/>
                                <w:color w:val="231F20"/>
                                <w:spacing w:val="-2"/>
                                <w:sz w:val="8"/>
                                <w:lang w:val="da-DK"/>
                              </w:rPr>
                              <w:t>06.22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8FEC" id="docshape6" o:spid="_x0000_s1031" type="#_x0000_t202" style="position:absolute;left:0;text-align:left;margin-left:579.45pt;margin-top:659.45pt;width:6.5pt;height:101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" filled="f" stroked="f">
                <v:textbox style="layout-flow:vertical;mso-layout-flow-alt:bottom-to-top" inset="0,0,0,0">
                  <w:txbxContent>
                    <w:p w14:paraId="78ACF0CB" w14:textId="77777777" w:rsidR="00D61327" w:rsidRPr="004853D8" w:rsidRDefault="009947DA">
                      <w:pPr>
                        <w:spacing w:before="18"/>
                        <w:ind w:left="20"/>
                        <w:rPr>
                          <w:rFonts w:ascii="Gesta" w:hAnsi="Gesta"/>
                          <w:sz w:val="8"/>
                          <w:lang w:val="da-DK"/>
                        </w:rPr>
                      </w:pP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Layout: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2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Silkeborg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Kommune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·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Brand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og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2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redning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·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10147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z w:val="8"/>
                          <w:lang w:val="da-DK"/>
                        </w:rPr>
                        <w:t>·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1"/>
                          <w:sz w:val="8"/>
                          <w:lang w:val="da-DK"/>
                        </w:rPr>
                        <w:t xml:space="preserve"> </w:t>
                      </w:r>
                      <w:r w:rsidRPr="004853D8">
                        <w:rPr>
                          <w:rFonts w:ascii="Gesta" w:hAnsi="Gesta"/>
                          <w:color w:val="231F20"/>
                          <w:spacing w:val="-2"/>
                          <w:sz w:val="8"/>
                          <w:lang w:val="da-DK"/>
                        </w:rPr>
                        <w:t>06.22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132E19" wp14:editId="72D27041">
                <wp:extent cx="2268220" cy="1260475"/>
                <wp:effectExtent l="0" t="0" r="1270" b="0"/>
                <wp:docPr id="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60475"/>
                          <a:chOff x="0" y="0"/>
                          <a:chExt cx="3572" cy="1985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2" cy="1985"/>
                          </a:xfrm>
                          <a:prstGeom prst="rect">
                            <a:avLst/>
                          </a:prstGeom>
                          <a:solidFill>
                            <a:srgbClr val="E2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878" y="236"/>
                            <a:ext cx="1804" cy="1525"/>
                          </a:xfrm>
                          <a:custGeom>
                            <a:avLst/>
                            <a:gdLst>
                              <a:gd name="T0" fmla="+- 0 1758 879"/>
                              <a:gd name="T1" fmla="*/ T0 w 1804"/>
                              <a:gd name="T2" fmla="+- 0 584 237"/>
                              <a:gd name="T3" fmla="*/ 584 h 1525"/>
                              <a:gd name="T4" fmla="+- 0 1669 879"/>
                              <a:gd name="T5" fmla="*/ T4 w 1804"/>
                              <a:gd name="T6" fmla="+- 0 408 237"/>
                              <a:gd name="T7" fmla="*/ 408 h 1525"/>
                              <a:gd name="T8" fmla="+- 0 1590 879"/>
                              <a:gd name="T9" fmla="*/ T8 w 1804"/>
                              <a:gd name="T10" fmla="+- 0 318 237"/>
                              <a:gd name="T11" fmla="*/ 318 h 1525"/>
                              <a:gd name="T12" fmla="+- 0 1491 879"/>
                              <a:gd name="T13" fmla="*/ T12 w 1804"/>
                              <a:gd name="T14" fmla="+- 0 264 237"/>
                              <a:gd name="T15" fmla="*/ 264 h 1525"/>
                              <a:gd name="T16" fmla="+- 0 1285 879"/>
                              <a:gd name="T17" fmla="*/ T16 w 1804"/>
                              <a:gd name="T18" fmla="+- 0 237 237"/>
                              <a:gd name="T19" fmla="*/ 237 h 1525"/>
                              <a:gd name="T20" fmla="+- 0 1195 879"/>
                              <a:gd name="T21" fmla="*/ T20 w 1804"/>
                              <a:gd name="T22" fmla="+- 0 325 237"/>
                              <a:gd name="T23" fmla="*/ 325 h 1525"/>
                              <a:gd name="T24" fmla="+- 0 1251 879"/>
                              <a:gd name="T25" fmla="*/ T24 w 1804"/>
                              <a:gd name="T26" fmla="+- 0 319 237"/>
                              <a:gd name="T27" fmla="*/ 319 h 1525"/>
                              <a:gd name="T28" fmla="+- 0 1427 879"/>
                              <a:gd name="T29" fmla="*/ T28 w 1804"/>
                              <a:gd name="T30" fmla="+- 0 316 237"/>
                              <a:gd name="T31" fmla="*/ 316 h 1525"/>
                              <a:gd name="T32" fmla="+- 0 1672 879"/>
                              <a:gd name="T33" fmla="*/ T32 w 1804"/>
                              <a:gd name="T34" fmla="+- 0 490 237"/>
                              <a:gd name="T35" fmla="*/ 490 h 1525"/>
                              <a:gd name="T36" fmla="+- 0 1755 879"/>
                              <a:gd name="T37" fmla="*/ T36 w 1804"/>
                              <a:gd name="T38" fmla="+- 0 629 237"/>
                              <a:gd name="T39" fmla="*/ 629 h 1525"/>
                              <a:gd name="T40" fmla="+- 0 1950 879"/>
                              <a:gd name="T41" fmla="*/ T40 w 1804"/>
                              <a:gd name="T42" fmla="+- 0 869 237"/>
                              <a:gd name="T43" fmla="*/ 869 h 1525"/>
                              <a:gd name="T44" fmla="+- 0 1770 879"/>
                              <a:gd name="T45" fmla="*/ T44 w 1804"/>
                              <a:gd name="T46" fmla="+- 0 737 237"/>
                              <a:gd name="T47" fmla="*/ 737 h 1525"/>
                              <a:gd name="T48" fmla="+- 0 1637 879"/>
                              <a:gd name="T49" fmla="*/ T48 w 1804"/>
                              <a:gd name="T50" fmla="+- 0 486 237"/>
                              <a:gd name="T51" fmla="*/ 486 h 1525"/>
                              <a:gd name="T52" fmla="+- 0 1538 879"/>
                              <a:gd name="T53" fmla="*/ T52 w 1804"/>
                              <a:gd name="T54" fmla="+- 0 393 237"/>
                              <a:gd name="T55" fmla="*/ 393 h 1525"/>
                              <a:gd name="T56" fmla="+- 0 1342 879"/>
                              <a:gd name="T57" fmla="*/ T56 w 1804"/>
                              <a:gd name="T58" fmla="+- 0 340 237"/>
                              <a:gd name="T59" fmla="*/ 340 h 1525"/>
                              <a:gd name="T60" fmla="+- 0 1144 879"/>
                              <a:gd name="T61" fmla="*/ T60 w 1804"/>
                              <a:gd name="T62" fmla="+- 0 409 237"/>
                              <a:gd name="T63" fmla="*/ 409 h 1525"/>
                              <a:gd name="T64" fmla="+- 0 1039 879"/>
                              <a:gd name="T65" fmla="*/ T64 w 1804"/>
                              <a:gd name="T66" fmla="+- 0 525 237"/>
                              <a:gd name="T67" fmla="*/ 525 h 1525"/>
                              <a:gd name="T68" fmla="+- 0 985 879"/>
                              <a:gd name="T69" fmla="*/ T68 w 1804"/>
                              <a:gd name="T70" fmla="+- 0 776 237"/>
                              <a:gd name="T71" fmla="*/ 776 h 1525"/>
                              <a:gd name="T72" fmla="+- 0 900 879"/>
                              <a:gd name="T73" fmla="*/ T72 w 1804"/>
                              <a:gd name="T74" fmla="+- 0 869 237"/>
                              <a:gd name="T75" fmla="*/ 869 h 1525"/>
                              <a:gd name="T76" fmla="+- 0 1941 879"/>
                              <a:gd name="T77" fmla="*/ T76 w 1804"/>
                              <a:gd name="T78" fmla="+- 0 940 237"/>
                              <a:gd name="T79" fmla="*/ 940 h 1525"/>
                              <a:gd name="T80" fmla="+- 0 1882 879"/>
                              <a:gd name="T81" fmla="*/ T80 w 1804"/>
                              <a:gd name="T82" fmla="+- 0 930 237"/>
                              <a:gd name="T83" fmla="*/ 930 h 1525"/>
                              <a:gd name="T84" fmla="+- 0 1733 879"/>
                              <a:gd name="T85" fmla="*/ T84 w 1804"/>
                              <a:gd name="T86" fmla="+- 0 918 237"/>
                              <a:gd name="T87" fmla="*/ 918 h 1525"/>
                              <a:gd name="T88" fmla="+- 0 1631 879"/>
                              <a:gd name="T89" fmla="*/ T88 w 1804"/>
                              <a:gd name="T90" fmla="+- 0 914 237"/>
                              <a:gd name="T91" fmla="*/ 914 h 1525"/>
                              <a:gd name="T92" fmla="+- 0 1526 879"/>
                              <a:gd name="T93" fmla="*/ T92 w 1804"/>
                              <a:gd name="T94" fmla="+- 0 911 237"/>
                              <a:gd name="T95" fmla="*/ 911 h 1525"/>
                              <a:gd name="T96" fmla="+- 0 1309 879"/>
                              <a:gd name="T97" fmla="*/ T96 w 1804"/>
                              <a:gd name="T98" fmla="+- 0 910 237"/>
                              <a:gd name="T99" fmla="*/ 910 h 1525"/>
                              <a:gd name="T100" fmla="+- 0 1108 879"/>
                              <a:gd name="T101" fmla="*/ T100 w 1804"/>
                              <a:gd name="T102" fmla="+- 0 915 237"/>
                              <a:gd name="T103" fmla="*/ 915 h 1525"/>
                              <a:gd name="T104" fmla="+- 0 907 879"/>
                              <a:gd name="T105" fmla="*/ T104 w 1804"/>
                              <a:gd name="T106" fmla="+- 0 936 237"/>
                              <a:gd name="T107" fmla="*/ 936 h 1525"/>
                              <a:gd name="T108" fmla="+- 0 2615 879"/>
                              <a:gd name="T109" fmla="*/ T108 w 1804"/>
                              <a:gd name="T110" fmla="+- 0 1078 237"/>
                              <a:gd name="T111" fmla="*/ 1078 h 1525"/>
                              <a:gd name="T112" fmla="+- 0 2454 879"/>
                              <a:gd name="T113" fmla="*/ T112 w 1804"/>
                              <a:gd name="T114" fmla="+- 0 881 237"/>
                              <a:gd name="T115" fmla="*/ 881 h 1525"/>
                              <a:gd name="T116" fmla="+- 0 2324 879"/>
                              <a:gd name="T117" fmla="*/ T116 w 1804"/>
                              <a:gd name="T118" fmla="+- 0 644 237"/>
                              <a:gd name="T119" fmla="*/ 644 h 1525"/>
                              <a:gd name="T120" fmla="+- 0 2122 879"/>
                              <a:gd name="T121" fmla="*/ T120 w 1804"/>
                              <a:gd name="T122" fmla="+- 0 614 237"/>
                              <a:gd name="T123" fmla="*/ 614 h 1525"/>
                              <a:gd name="T124" fmla="+- 0 2285 879"/>
                              <a:gd name="T125" fmla="*/ T124 w 1804"/>
                              <a:gd name="T126" fmla="+- 0 895 237"/>
                              <a:gd name="T127" fmla="*/ 895 h 1525"/>
                              <a:gd name="T128" fmla="+- 0 2525 879"/>
                              <a:gd name="T129" fmla="*/ T128 w 1804"/>
                              <a:gd name="T130" fmla="+- 0 1080 237"/>
                              <a:gd name="T131" fmla="*/ 1080 h 1525"/>
                              <a:gd name="T132" fmla="+- 0 2427 879"/>
                              <a:gd name="T133" fmla="*/ T132 w 1804"/>
                              <a:gd name="T134" fmla="+- 0 1364 237"/>
                              <a:gd name="T135" fmla="*/ 1364 h 1525"/>
                              <a:gd name="T136" fmla="+- 0 2226 879"/>
                              <a:gd name="T137" fmla="*/ T136 w 1804"/>
                              <a:gd name="T138" fmla="+- 0 1242 237"/>
                              <a:gd name="T139" fmla="*/ 1242 h 1525"/>
                              <a:gd name="T140" fmla="+- 0 2030 879"/>
                              <a:gd name="T141" fmla="*/ T140 w 1804"/>
                              <a:gd name="T142" fmla="+- 0 1274 237"/>
                              <a:gd name="T143" fmla="*/ 1274 h 1525"/>
                              <a:gd name="T144" fmla="+- 0 2151 879"/>
                              <a:gd name="T145" fmla="*/ T144 w 1804"/>
                              <a:gd name="T146" fmla="+- 0 1354 237"/>
                              <a:gd name="T147" fmla="*/ 1354 h 1525"/>
                              <a:gd name="T148" fmla="+- 0 2406 879"/>
                              <a:gd name="T149" fmla="*/ T148 w 1804"/>
                              <a:gd name="T150" fmla="+- 0 1513 237"/>
                              <a:gd name="T151" fmla="*/ 1513 h 1525"/>
                              <a:gd name="T152" fmla="+- 0 2620 879"/>
                              <a:gd name="T153" fmla="*/ T152 w 1804"/>
                              <a:gd name="T154" fmla="+- 0 1503 237"/>
                              <a:gd name="T155" fmla="*/ 1503 h 1525"/>
                              <a:gd name="T156" fmla="+- 0 2481 879"/>
                              <a:gd name="T157" fmla="*/ T156 w 1804"/>
                              <a:gd name="T158" fmla="+- 0 1589 237"/>
                              <a:gd name="T159" fmla="*/ 1589 h 1525"/>
                              <a:gd name="T160" fmla="+- 0 2164 879"/>
                              <a:gd name="T161" fmla="*/ T160 w 1804"/>
                              <a:gd name="T162" fmla="+- 0 1474 237"/>
                              <a:gd name="T163" fmla="*/ 1474 h 1525"/>
                              <a:gd name="T164" fmla="+- 0 2193 879"/>
                              <a:gd name="T165" fmla="*/ T164 w 1804"/>
                              <a:gd name="T166" fmla="+- 0 1542 237"/>
                              <a:gd name="T167" fmla="*/ 1542 h 1525"/>
                              <a:gd name="T168" fmla="+- 0 2439 879"/>
                              <a:gd name="T169" fmla="*/ T168 w 1804"/>
                              <a:gd name="T170" fmla="+- 0 1735 237"/>
                              <a:gd name="T171" fmla="*/ 1735 h 1525"/>
                              <a:gd name="T172" fmla="+- 0 2627 879"/>
                              <a:gd name="T173" fmla="*/ T172 w 1804"/>
                              <a:gd name="T174" fmla="+- 0 1760 237"/>
                              <a:gd name="T175" fmla="*/ 1760 h 1525"/>
                              <a:gd name="T176" fmla="+- 0 2638 879"/>
                              <a:gd name="T177" fmla="*/ T176 w 1804"/>
                              <a:gd name="T178" fmla="+- 0 1203 237"/>
                              <a:gd name="T179" fmla="*/ 1203 h 1525"/>
                              <a:gd name="T180" fmla="+- 0 2534 879"/>
                              <a:gd name="T181" fmla="*/ T180 w 1804"/>
                              <a:gd name="T182" fmla="+- 0 1175 237"/>
                              <a:gd name="T183" fmla="*/ 1175 h 1525"/>
                              <a:gd name="T184" fmla="+- 0 2295 879"/>
                              <a:gd name="T185" fmla="*/ T184 w 1804"/>
                              <a:gd name="T186" fmla="+- 0 1010 237"/>
                              <a:gd name="T187" fmla="*/ 1010 h 1525"/>
                              <a:gd name="T188" fmla="+- 0 2187 879"/>
                              <a:gd name="T189" fmla="*/ T188 w 1804"/>
                              <a:gd name="T190" fmla="+- 0 872 237"/>
                              <a:gd name="T191" fmla="*/ 872 h 1525"/>
                              <a:gd name="T192" fmla="+- 0 2180 879"/>
                              <a:gd name="T193" fmla="*/ T192 w 1804"/>
                              <a:gd name="T194" fmla="+- 0 988 237"/>
                              <a:gd name="T195" fmla="*/ 988 h 1525"/>
                              <a:gd name="T196" fmla="+- 0 2325 879"/>
                              <a:gd name="T197" fmla="*/ T196 w 1804"/>
                              <a:gd name="T198" fmla="+- 0 1224 237"/>
                              <a:gd name="T199" fmla="*/ 1224 h 1525"/>
                              <a:gd name="T200" fmla="+- 0 2574 879"/>
                              <a:gd name="T201" fmla="*/ T200 w 1804"/>
                              <a:gd name="T202" fmla="+- 0 1355 237"/>
                              <a:gd name="T203" fmla="*/ 1355 h 1525"/>
                              <a:gd name="T204" fmla="+- 0 2677 879"/>
                              <a:gd name="T205" fmla="*/ T204 w 1804"/>
                              <a:gd name="T206" fmla="+- 0 825 237"/>
                              <a:gd name="T207" fmla="*/ 825 h 1525"/>
                              <a:gd name="T208" fmla="+- 0 2597 879"/>
                              <a:gd name="T209" fmla="*/ T208 w 1804"/>
                              <a:gd name="T210" fmla="+- 0 727 237"/>
                              <a:gd name="T211" fmla="*/ 727 h 1525"/>
                              <a:gd name="T212" fmla="+- 0 2530 879"/>
                              <a:gd name="T213" fmla="*/ T212 w 1804"/>
                              <a:gd name="T214" fmla="+- 0 641 237"/>
                              <a:gd name="T215" fmla="*/ 641 h 1525"/>
                              <a:gd name="T216" fmla="+- 0 2484 879"/>
                              <a:gd name="T217" fmla="*/ T216 w 1804"/>
                              <a:gd name="T218" fmla="+- 0 542 237"/>
                              <a:gd name="T219" fmla="*/ 542 h 1525"/>
                              <a:gd name="T220" fmla="+- 0 2458 879"/>
                              <a:gd name="T221" fmla="*/ T220 w 1804"/>
                              <a:gd name="T222" fmla="+- 0 467 237"/>
                              <a:gd name="T223" fmla="*/ 467 h 1525"/>
                              <a:gd name="T224" fmla="+- 0 2424 879"/>
                              <a:gd name="T225" fmla="*/ T224 w 1804"/>
                              <a:gd name="T226" fmla="+- 0 668 237"/>
                              <a:gd name="T227" fmla="*/ 668 h 1525"/>
                              <a:gd name="T228" fmla="+- 0 2548 879"/>
                              <a:gd name="T229" fmla="*/ T228 w 1804"/>
                              <a:gd name="T230" fmla="+- 0 891 237"/>
                              <a:gd name="T231" fmla="*/ 891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804" h="1525">
                                <a:moveTo>
                                  <a:pt x="929" y="474"/>
                                </a:moveTo>
                                <a:lnTo>
                                  <a:pt x="894" y="381"/>
                                </a:lnTo>
                                <a:lnTo>
                                  <a:pt x="879" y="347"/>
                                </a:lnTo>
                                <a:lnTo>
                                  <a:pt x="859" y="300"/>
                                </a:lnTo>
                                <a:lnTo>
                                  <a:pt x="825" y="230"/>
                                </a:lnTo>
                                <a:lnTo>
                                  <a:pt x="790" y="171"/>
                                </a:lnTo>
                                <a:lnTo>
                                  <a:pt x="752" y="121"/>
                                </a:lnTo>
                                <a:lnTo>
                                  <a:pt x="732" y="102"/>
                                </a:lnTo>
                                <a:lnTo>
                                  <a:pt x="711" y="81"/>
                                </a:lnTo>
                                <a:lnTo>
                                  <a:pt x="697" y="72"/>
                                </a:lnTo>
                                <a:lnTo>
                                  <a:pt x="665" y="50"/>
                                </a:lnTo>
                                <a:lnTo>
                                  <a:pt x="612" y="27"/>
                                </a:lnTo>
                                <a:lnTo>
                                  <a:pt x="552" y="11"/>
                                </a:lnTo>
                                <a:lnTo>
                                  <a:pt x="484" y="2"/>
                                </a:lnTo>
                                <a:lnTo>
                                  <a:pt x="406" y="0"/>
                                </a:lnTo>
                                <a:lnTo>
                                  <a:pt x="316" y="2"/>
                                </a:lnTo>
                                <a:lnTo>
                                  <a:pt x="316" y="88"/>
                                </a:lnTo>
                                <a:lnTo>
                                  <a:pt x="355" y="84"/>
                                </a:lnTo>
                                <a:lnTo>
                                  <a:pt x="372" y="82"/>
                                </a:lnTo>
                                <a:lnTo>
                                  <a:pt x="374" y="82"/>
                                </a:lnTo>
                                <a:lnTo>
                                  <a:pt x="388" y="80"/>
                                </a:lnTo>
                                <a:lnTo>
                                  <a:pt x="471" y="72"/>
                                </a:lnTo>
                                <a:lnTo>
                                  <a:pt x="548" y="79"/>
                                </a:lnTo>
                                <a:lnTo>
                                  <a:pt x="619" y="102"/>
                                </a:lnTo>
                                <a:lnTo>
                                  <a:pt x="683" y="139"/>
                                </a:lnTo>
                                <a:lnTo>
                                  <a:pt x="741" y="189"/>
                                </a:lnTo>
                                <a:lnTo>
                                  <a:pt x="793" y="253"/>
                                </a:lnTo>
                                <a:lnTo>
                                  <a:pt x="815" y="287"/>
                                </a:lnTo>
                                <a:lnTo>
                                  <a:pt x="836" y="322"/>
                                </a:lnTo>
                                <a:lnTo>
                                  <a:pt x="856" y="357"/>
                                </a:lnTo>
                                <a:lnTo>
                                  <a:pt x="876" y="392"/>
                                </a:lnTo>
                                <a:lnTo>
                                  <a:pt x="889" y="413"/>
                                </a:lnTo>
                                <a:lnTo>
                                  <a:pt x="902" y="434"/>
                                </a:lnTo>
                                <a:lnTo>
                                  <a:pt x="929" y="474"/>
                                </a:lnTo>
                                <a:close/>
                                <a:moveTo>
                                  <a:pt x="1071" y="632"/>
                                </a:moveTo>
                                <a:lnTo>
                                  <a:pt x="995" y="598"/>
                                </a:lnTo>
                                <a:lnTo>
                                  <a:pt x="937" y="554"/>
                                </a:lnTo>
                                <a:lnTo>
                                  <a:pt x="891" y="500"/>
                                </a:lnTo>
                                <a:lnTo>
                                  <a:pt x="854" y="441"/>
                                </a:lnTo>
                                <a:lnTo>
                                  <a:pt x="823" y="377"/>
                                </a:lnTo>
                                <a:lnTo>
                                  <a:pt x="794" y="312"/>
                                </a:lnTo>
                                <a:lnTo>
                                  <a:pt x="758" y="249"/>
                                </a:lnTo>
                                <a:lnTo>
                                  <a:pt x="713" y="197"/>
                                </a:lnTo>
                                <a:lnTo>
                                  <a:pt x="682" y="174"/>
                                </a:lnTo>
                                <a:lnTo>
                                  <a:pt x="659" y="156"/>
                                </a:lnTo>
                                <a:lnTo>
                                  <a:pt x="598" y="126"/>
                                </a:lnTo>
                                <a:lnTo>
                                  <a:pt x="533" y="109"/>
                                </a:lnTo>
                                <a:lnTo>
                                  <a:pt x="463" y="103"/>
                                </a:lnTo>
                                <a:lnTo>
                                  <a:pt x="392" y="110"/>
                                </a:lnTo>
                                <a:lnTo>
                                  <a:pt x="328" y="133"/>
                                </a:lnTo>
                                <a:lnTo>
                                  <a:pt x="289" y="157"/>
                                </a:lnTo>
                                <a:lnTo>
                                  <a:pt x="265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37" y="198"/>
                                </a:lnTo>
                                <a:lnTo>
                                  <a:pt x="207" y="226"/>
                                </a:lnTo>
                                <a:lnTo>
                                  <a:pt x="160" y="288"/>
                                </a:lnTo>
                                <a:lnTo>
                                  <a:pt x="127" y="355"/>
                                </a:lnTo>
                                <a:lnTo>
                                  <a:pt x="113" y="424"/>
                                </a:lnTo>
                                <a:lnTo>
                                  <a:pt x="112" y="484"/>
                                </a:lnTo>
                                <a:lnTo>
                                  <a:pt x="106" y="539"/>
                                </a:lnTo>
                                <a:lnTo>
                                  <a:pt x="74" y="581"/>
                                </a:lnTo>
                                <a:lnTo>
                                  <a:pt x="0" y="603"/>
                                </a:lnTo>
                                <a:lnTo>
                                  <a:pt x="21" y="632"/>
                                </a:lnTo>
                                <a:lnTo>
                                  <a:pt x="1071" y="632"/>
                                </a:lnTo>
                                <a:close/>
                                <a:moveTo>
                                  <a:pt x="1080" y="709"/>
                                </a:moveTo>
                                <a:lnTo>
                                  <a:pt x="1080" y="709"/>
                                </a:lnTo>
                                <a:lnTo>
                                  <a:pt x="1062" y="703"/>
                                </a:lnTo>
                                <a:lnTo>
                                  <a:pt x="1053" y="700"/>
                                </a:lnTo>
                                <a:lnTo>
                                  <a:pt x="1003" y="693"/>
                                </a:lnTo>
                                <a:lnTo>
                                  <a:pt x="997" y="692"/>
                                </a:lnTo>
                                <a:lnTo>
                                  <a:pt x="934" y="686"/>
                                </a:lnTo>
                                <a:lnTo>
                                  <a:pt x="854" y="681"/>
                                </a:lnTo>
                                <a:lnTo>
                                  <a:pt x="849" y="681"/>
                                </a:lnTo>
                                <a:lnTo>
                                  <a:pt x="845" y="681"/>
                                </a:lnTo>
                                <a:lnTo>
                                  <a:pt x="752" y="677"/>
                                </a:lnTo>
                                <a:lnTo>
                                  <a:pt x="649" y="674"/>
                                </a:lnTo>
                                <a:lnTo>
                                  <a:pt x="647" y="674"/>
                                </a:lnTo>
                                <a:lnTo>
                                  <a:pt x="646" y="674"/>
                                </a:lnTo>
                                <a:lnTo>
                                  <a:pt x="538" y="673"/>
                                </a:lnTo>
                                <a:lnTo>
                                  <a:pt x="430" y="673"/>
                                </a:lnTo>
                                <a:lnTo>
                                  <a:pt x="326" y="675"/>
                                </a:lnTo>
                                <a:lnTo>
                                  <a:pt x="229" y="678"/>
                                </a:lnTo>
                                <a:lnTo>
                                  <a:pt x="145" y="683"/>
                                </a:lnTo>
                                <a:lnTo>
                                  <a:pt x="77" y="690"/>
                                </a:lnTo>
                                <a:lnTo>
                                  <a:pt x="28" y="699"/>
                                </a:lnTo>
                                <a:lnTo>
                                  <a:pt x="4" y="709"/>
                                </a:lnTo>
                                <a:lnTo>
                                  <a:pt x="1080" y="709"/>
                                </a:lnTo>
                                <a:close/>
                                <a:moveTo>
                                  <a:pt x="1736" y="841"/>
                                </a:moveTo>
                                <a:lnTo>
                                  <a:pt x="1686" y="791"/>
                                </a:lnTo>
                                <a:lnTo>
                                  <a:pt x="1645" y="752"/>
                                </a:lnTo>
                                <a:lnTo>
                                  <a:pt x="1609" y="708"/>
                                </a:lnTo>
                                <a:lnTo>
                                  <a:pt x="1575" y="644"/>
                                </a:lnTo>
                                <a:lnTo>
                                  <a:pt x="1537" y="546"/>
                                </a:lnTo>
                                <a:lnTo>
                                  <a:pt x="1521" y="507"/>
                                </a:lnTo>
                                <a:lnTo>
                                  <a:pt x="1490" y="457"/>
                                </a:lnTo>
                                <a:lnTo>
                                  <a:pt x="1445" y="407"/>
                                </a:lnTo>
                                <a:lnTo>
                                  <a:pt x="1382" y="366"/>
                                </a:lnTo>
                                <a:lnTo>
                                  <a:pt x="1301" y="346"/>
                                </a:lnTo>
                                <a:lnTo>
                                  <a:pt x="1201" y="357"/>
                                </a:lnTo>
                                <a:lnTo>
                                  <a:pt x="1243" y="377"/>
                                </a:lnTo>
                                <a:lnTo>
                                  <a:pt x="1291" y="440"/>
                                </a:lnTo>
                                <a:lnTo>
                                  <a:pt x="1339" y="523"/>
                                </a:lnTo>
                                <a:lnTo>
                                  <a:pt x="1379" y="604"/>
                                </a:lnTo>
                                <a:lnTo>
                                  <a:pt x="1406" y="658"/>
                                </a:lnTo>
                                <a:lnTo>
                                  <a:pt x="1456" y="738"/>
                                </a:lnTo>
                                <a:lnTo>
                                  <a:pt x="1510" y="794"/>
                                </a:lnTo>
                                <a:lnTo>
                                  <a:pt x="1572" y="828"/>
                                </a:lnTo>
                                <a:lnTo>
                                  <a:pt x="1646" y="843"/>
                                </a:lnTo>
                                <a:lnTo>
                                  <a:pt x="1736" y="841"/>
                                </a:lnTo>
                                <a:close/>
                                <a:moveTo>
                                  <a:pt x="1741" y="1266"/>
                                </a:moveTo>
                                <a:lnTo>
                                  <a:pt x="1670" y="1215"/>
                                </a:lnTo>
                                <a:lnTo>
                                  <a:pt x="1548" y="1127"/>
                                </a:lnTo>
                                <a:lnTo>
                                  <a:pt x="1483" y="1082"/>
                                </a:lnTo>
                                <a:lnTo>
                                  <a:pt x="1417" y="1037"/>
                                </a:lnTo>
                                <a:lnTo>
                                  <a:pt x="1347" y="1005"/>
                                </a:lnTo>
                                <a:lnTo>
                                  <a:pt x="1275" y="995"/>
                                </a:lnTo>
                                <a:lnTo>
                                  <a:pt x="1208" y="1006"/>
                                </a:lnTo>
                                <a:lnTo>
                                  <a:pt x="1151" y="1037"/>
                                </a:lnTo>
                                <a:lnTo>
                                  <a:pt x="1155" y="1039"/>
                                </a:lnTo>
                                <a:lnTo>
                                  <a:pt x="1211" y="1077"/>
                                </a:lnTo>
                                <a:lnTo>
                                  <a:pt x="1272" y="1117"/>
                                </a:lnTo>
                                <a:lnTo>
                                  <a:pt x="1332" y="1158"/>
                                </a:lnTo>
                                <a:lnTo>
                                  <a:pt x="1390" y="1203"/>
                                </a:lnTo>
                                <a:lnTo>
                                  <a:pt x="1458" y="1249"/>
                                </a:lnTo>
                                <a:lnTo>
                                  <a:pt x="1527" y="1276"/>
                                </a:lnTo>
                                <a:lnTo>
                                  <a:pt x="1597" y="1287"/>
                                </a:lnTo>
                                <a:lnTo>
                                  <a:pt x="1669" y="1283"/>
                                </a:lnTo>
                                <a:lnTo>
                                  <a:pt x="1741" y="1266"/>
                                </a:lnTo>
                                <a:close/>
                                <a:moveTo>
                                  <a:pt x="1767" y="1360"/>
                                </a:moveTo>
                                <a:lnTo>
                                  <a:pt x="1684" y="1359"/>
                                </a:lnTo>
                                <a:lnTo>
                                  <a:pt x="1602" y="1352"/>
                                </a:lnTo>
                                <a:lnTo>
                                  <a:pt x="1520" y="1337"/>
                                </a:lnTo>
                                <a:lnTo>
                                  <a:pt x="1440" y="1313"/>
                                </a:lnTo>
                                <a:lnTo>
                                  <a:pt x="1362" y="1280"/>
                                </a:lnTo>
                                <a:lnTo>
                                  <a:pt x="1285" y="1237"/>
                                </a:lnTo>
                                <a:lnTo>
                                  <a:pt x="1292" y="1254"/>
                                </a:lnTo>
                                <a:lnTo>
                                  <a:pt x="1298" y="1271"/>
                                </a:lnTo>
                                <a:lnTo>
                                  <a:pt x="1306" y="1288"/>
                                </a:lnTo>
                                <a:lnTo>
                                  <a:pt x="1314" y="1305"/>
                                </a:lnTo>
                                <a:lnTo>
                                  <a:pt x="1364" y="1372"/>
                                </a:lnTo>
                                <a:lnTo>
                                  <a:pt x="1421" y="1427"/>
                                </a:lnTo>
                                <a:lnTo>
                                  <a:pt x="1487" y="1469"/>
                                </a:lnTo>
                                <a:lnTo>
                                  <a:pt x="1560" y="1498"/>
                                </a:lnTo>
                                <a:lnTo>
                                  <a:pt x="1642" y="1516"/>
                                </a:lnTo>
                                <a:lnTo>
                                  <a:pt x="1687" y="1521"/>
                                </a:lnTo>
                                <a:lnTo>
                                  <a:pt x="1722" y="1524"/>
                                </a:lnTo>
                                <a:lnTo>
                                  <a:pt x="1748" y="1523"/>
                                </a:lnTo>
                                <a:lnTo>
                                  <a:pt x="1767" y="1517"/>
                                </a:lnTo>
                                <a:lnTo>
                                  <a:pt x="1767" y="1360"/>
                                </a:lnTo>
                                <a:close/>
                                <a:moveTo>
                                  <a:pt x="1767" y="969"/>
                                </a:moveTo>
                                <a:lnTo>
                                  <a:pt x="1759" y="966"/>
                                </a:lnTo>
                                <a:lnTo>
                                  <a:pt x="1749" y="964"/>
                                </a:lnTo>
                                <a:lnTo>
                                  <a:pt x="1739" y="961"/>
                                </a:lnTo>
                                <a:lnTo>
                                  <a:pt x="1728" y="959"/>
                                </a:lnTo>
                                <a:lnTo>
                                  <a:pt x="1655" y="938"/>
                                </a:lnTo>
                                <a:lnTo>
                                  <a:pt x="1588" y="908"/>
                                </a:lnTo>
                                <a:lnTo>
                                  <a:pt x="1526" y="870"/>
                                </a:lnTo>
                                <a:lnTo>
                                  <a:pt x="1469" y="825"/>
                                </a:lnTo>
                                <a:lnTo>
                                  <a:pt x="1416" y="773"/>
                                </a:lnTo>
                                <a:lnTo>
                                  <a:pt x="1368" y="716"/>
                                </a:lnTo>
                                <a:lnTo>
                                  <a:pt x="1324" y="654"/>
                                </a:lnTo>
                                <a:lnTo>
                                  <a:pt x="1317" y="644"/>
                                </a:lnTo>
                                <a:lnTo>
                                  <a:pt x="1308" y="635"/>
                                </a:lnTo>
                                <a:lnTo>
                                  <a:pt x="1298" y="624"/>
                                </a:lnTo>
                                <a:lnTo>
                                  <a:pt x="1287" y="612"/>
                                </a:lnTo>
                                <a:lnTo>
                                  <a:pt x="1288" y="683"/>
                                </a:lnTo>
                                <a:lnTo>
                                  <a:pt x="1301" y="751"/>
                                </a:lnTo>
                                <a:lnTo>
                                  <a:pt x="1324" y="817"/>
                                </a:lnTo>
                                <a:lnTo>
                                  <a:pt x="1356" y="879"/>
                                </a:lnTo>
                                <a:lnTo>
                                  <a:pt x="1397" y="936"/>
                                </a:lnTo>
                                <a:lnTo>
                                  <a:pt x="1446" y="987"/>
                                </a:lnTo>
                                <a:lnTo>
                                  <a:pt x="1500" y="1032"/>
                                </a:lnTo>
                                <a:lnTo>
                                  <a:pt x="1561" y="1070"/>
                                </a:lnTo>
                                <a:lnTo>
                                  <a:pt x="1626" y="1099"/>
                                </a:lnTo>
                                <a:lnTo>
                                  <a:pt x="1695" y="1118"/>
                                </a:lnTo>
                                <a:lnTo>
                                  <a:pt x="1767" y="1128"/>
                                </a:lnTo>
                                <a:lnTo>
                                  <a:pt x="1767" y="969"/>
                                </a:lnTo>
                                <a:close/>
                                <a:moveTo>
                                  <a:pt x="1803" y="641"/>
                                </a:moveTo>
                                <a:lnTo>
                                  <a:pt x="1798" y="588"/>
                                </a:lnTo>
                                <a:lnTo>
                                  <a:pt x="1772" y="545"/>
                                </a:lnTo>
                                <a:lnTo>
                                  <a:pt x="1718" y="490"/>
                                </a:lnTo>
                                <a:lnTo>
                                  <a:pt x="1694" y="463"/>
                                </a:lnTo>
                                <a:lnTo>
                                  <a:pt x="1671" y="435"/>
                                </a:lnTo>
                                <a:lnTo>
                                  <a:pt x="1651" y="404"/>
                                </a:lnTo>
                                <a:lnTo>
                                  <a:pt x="1633" y="373"/>
                                </a:lnTo>
                                <a:lnTo>
                                  <a:pt x="1618" y="340"/>
                                </a:lnTo>
                                <a:lnTo>
                                  <a:pt x="1605" y="305"/>
                                </a:lnTo>
                                <a:lnTo>
                                  <a:pt x="1592" y="269"/>
                                </a:lnTo>
                                <a:lnTo>
                                  <a:pt x="1579" y="232"/>
                                </a:lnTo>
                                <a:lnTo>
                                  <a:pt x="1579" y="230"/>
                                </a:lnTo>
                                <a:lnTo>
                                  <a:pt x="1555" y="298"/>
                                </a:lnTo>
                                <a:lnTo>
                                  <a:pt x="1544" y="365"/>
                                </a:lnTo>
                                <a:lnTo>
                                  <a:pt x="1545" y="431"/>
                                </a:lnTo>
                                <a:lnTo>
                                  <a:pt x="1559" y="494"/>
                                </a:lnTo>
                                <a:lnTo>
                                  <a:pt x="1585" y="553"/>
                                </a:lnTo>
                                <a:lnTo>
                                  <a:pt x="1621" y="606"/>
                                </a:lnTo>
                                <a:lnTo>
                                  <a:pt x="1669" y="654"/>
                                </a:lnTo>
                                <a:lnTo>
                                  <a:pt x="1726" y="694"/>
                                </a:lnTo>
                                <a:lnTo>
                                  <a:pt x="1793" y="725"/>
                                </a:lnTo>
                                <a:lnTo>
                                  <a:pt x="1803" y="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C28FF" id="docshapegroup7" o:spid="_x0000_s1026" style="width:178.6pt;height:99.25pt;mso-position-horizontal-relative:char;mso-position-vertical-relative:line" coordsize="357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">
                <v:rect id="docshape8" o:spid="_x0000_s1027" style="position:absolute;width:357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" fillcolor="#e21d24" stroked="f"/>
                <v:shape id="docshape9" o:spid="_x0000_s1028" style="position:absolute;left:878;top:236;width:1804;height:1525;visibility:visible;mso-wrap-style:square;v-text-anchor:top" coordsize="1804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" path="m929,474l894,381,879,347,859,300,825,230,790,171,752,121,732,102,711,81,697,72,665,50,612,27,552,11,484,2,406,,316,2r,86l355,84r17,-2l374,82r14,-2l471,72r77,7l619,102r64,37l741,189r52,64l815,287r21,35l856,357r20,35l889,413r13,21l929,474xm1071,632l995,598,937,554,891,500,854,441,823,377,794,312,758,249,713,197,682,174,659,156,598,126,533,109r-70,-6l392,110r-64,23l289,157r-24,15l264,172r-27,26l207,226r-47,62l127,355r-14,69l112,484r-6,55l74,581,,603r21,29l1071,632xm1080,709r,l1062,703r-9,-3l1003,693r-6,-1l934,686r-80,-5l849,681r-4,l752,677,649,674r-2,l646,674,538,673r-108,l326,675r-97,3l145,683r-68,7l28,699,4,709r1076,xm1736,841r-50,-50l1645,752r-36,-44l1575,644r-38,-98l1521,507r-31,-50l1445,407r-63,-41l1301,346r-100,11l1243,377r48,63l1339,523r40,81l1406,658r50,80l1510,794r62,34l1646,843r90,-2xm1741,1266r-71,-51l1548,1127r-65,-45l1417,1037r-70,-32l1275,995r-67,11l1151,1037r4,2l1211,1077r61,40l1332,1158r58,45l1458,1249r69,27l1597,1287r72,-4l1741,1266xm1767,1360r-83,-1l1602,1352r-82,-15l1440,1313r-78,-33l1285,1237r7,17l1298,1271r8,17l1314,1305r50,67l1421,1427r66,42l1560,1498r82,18l1687,1521r35,3l1748,1523r19,-6l1767,1360xm1767,969r-8,-3l1749,964r-10,-3l1728,959r-73,-21l1588,908r-62,-38l1469,825r-53,-52l1368,716r-44,-62l1317,644r-9,-9l1298,624r-11,-12l1288,683r13,68l1324,817r32,62l1397,936r49,51l1500,1032r61,38l1626,1099r69,19l1767,1128r,-159xm1803,641r-5,-53l1772,545r-54,-55l1694,463r-23,-28l1651,404r-18,-31l1618,340r-13,-35l1592,269r-13,-37l1579,230r-24,68l1544,365r1,66l1559,494r26,59l1621,606r48,48l1726,694r67,31l1803,641xe" stroked="f">
                  <v:path arrowok="t" o:connecttype="custom" o:connectlocs="879,584;790,408;711,318;612,264;406,237;316,325;372,319;548,316;793,490;876,629;1071,869;891,737;758,486;659,393;463,340;265,409;160,525;106,776;21,869;1062,940;1003,930;854,918;752,914;647,911;430,910;229,915;28,936;1736,1078;1575,881;1445,644;1243,614;1406,895;1646,1080;1548,1364;1347,1242;1151,1274;1272,1354;1527,1513;1741,1503;1602,1589;1285,1474;1314,1542;1560,1735;1748,1760;1759,1203;1655,1175;1416,1010;1308,872;1301,988;1446,1224;1695,1355;1798,825;1718,727;1651,641;1605,542;1579,467;1545,668;1669,891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4853D8">
        <w:rPr>
          <w:rFonts w:ascii="Times New Roman"/>
          <w:spacing w:val="40"/>
          <w:sz w:val="20"/>
          <w:lang w:val="da-DK"/>
        </w:rPr>
        <w:t xml:space="preserve"> </w:t>
      </w:r>
      <w:r>
        <w:rPr>
          <w:rFonts w:ascii="Times New Roman"/>
          <w:noProof/>
          <w:spacing w:val="40"/>
          <w:sz w:val="20"/>
        </w:rPr>
        <mc:AlternateContent>
          <mc:Choice Requires="wps">
            <w:drawing>
              <wp:inline distT="0" distB="0" distL="0" distR="0" wp14:anchorId="45E9F227" wp14:editId="11E301BD">
                <wp:extent cx="4500245" cy="1260475"/>
                <wp:effectExtent l="0" t="0" r="0" b="0"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260475"/>
                        </a:xfrm>
                        <a:prstGeom prst="rect">
                          <a:avLst/>
                        </a:prstGeom>
                        <a:solidFill>
                          <a:srgbClr val="E2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6182" w14:textId="77777777" w:rsidR="00D61327" w:rsidRDefault="00D61327">
                            <w:pPr>
                              <w:pStyle w:val="Brdtekst"/>
                              <w:spacing w:before="2"/>
                              <w:rPr>
                                <w:rFonts w:ascii="Times New Roman"/>
                                <w:color w:val="000000"/>
                                <w:sz w:val="61"/>
                              </w:rPr>
                            </w:pPr>
                          </w:p>
                          <w:p w14:paraId="3BE097B0" w14:textId="77777777" w:rsidR="00D61327" w:rsidRDefault="009947DA">
                            <w:pPr>
                              <w:ind w:left="499"/>
                              <w:rPr>
                                <w:rFonts w:ascii="Calibri"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50"/>
                              </w:rPr>
                              <w:t>Brand-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7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50"/>
                              </w:rPr>
                              <w:t>og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7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50"/>
                              </w:rPr>
                              <w:t>evakueringsinstruks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9F227" id="docshape10" o:spid="_x0000_s1032" type="#_x0000_t202" style="width:354.35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" fillcolor="#e21d24" stroked="f">
                <v:textbox inset="0,0,0,0">
                  <w:txbxContent>
                    <w:p w14:paraId="69A36182" w14:textId="77777777" w:rsidR="00D61327" w:rsidRDefault="00D61327">
                      <w:pPr>
                        <w:pStyle w:val="Brdtekst"/>
                        <w:spacing w:before="2"/>
                        <w:rPr>
                          <w:rFonts w:ascii="Times New Roman"/>
                          <w:color w:val="000000"/>
                          <w:sz w:val="61"/>
                        </w:rPr>
                      </w:pPr>
                    </w:p>
                    <w:p w14:paraId="3BE097B0" w14:textId="77777777" w:rsidR="00D61327" w:rsidRDefault="009947DA">
                      <w:pPr>
                        <w:ind w:left="499"/>
                        <w:rPr>
                          <w:rFonts w:ascii="Calibri"/>
                          <w:color w:val="000000"/>
                          <w:sz w:val="50"/>
                        </w:rPr>
                      </w:pPr>
                      <w:r>
                        <w:rPr>
                          <w:rFonts w:ascii="Calibri"/>
                          <w:color w:val="FFFFFF"/>
                          <w:sz w:val="50"/>
                        </w:rPr>
                        <w:t>Brand-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5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50"/>
                        </w:rPr>
                        <w:t>og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5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50"/>
                        </w:rPr>
                        <w:t>evakueringsinstruks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5C0678" w14:textId="77777777" w:rsidR="00D61327" w:rsidRPr="004853D8" w:rsidRDefault="00D61327">
      <w:pPr>
        <w:pStyle w:val="Brdtekst"/>
        <w:rPr>
          <w:rFonts w:ascii="Times New Roman"/>
          <w:sz w:val="20"/>
          <w:lang w:val="da-DK"/>
        </w:rPr>
      </w:pPr>
    </w:p>
    <w:p w14:paraId="39711C76" w14:textId="77777777" w:rsidR="00D61327" w:rsidRPr="004853D8" w:rsidRDefault="00D61327">
      <w:pPr>
        <w:pStyle w:val="Brdtekst"/>
        <w:rPr>
          <w:rFonts w:ascii="Times New Roman"/>
          <w:sz w:val="20"/>
          <w:lang w:val="da-DK"/>
        </w:rPr>
      </w:pPr>
    </w:p>
    <w:p w14:paraId="435D9FCD" w14:textId="77777777" w:rsidR="00D61327" w:rsidRPr="004853D8" w:rsidRDefault="00D61327">
      <w:pPr>
        <w:pStyle w:val="Brdtekst"/>
        <w:rPr>
          <w:rFonts w:ascii="Times New Roman"/>
          <w:sz w:val="20"/>
          <w:lang w:val="da-DK"/>
        </w:rPr>
      </w:pPr>
    </w:p>
    <w:p w14:paraId="79C85981" w14:textId="77777777" w:rsidR="00D61327" w:rsidRPr="004853D8" w:rsidRDefault="00D61327">
      <w:pPr>
        <w:pStyle w:val="Brdtekst"/>
        <w:spacing w:before="1"/>
        <w:rPr>
          <w:rFonts w:ascii="Times New Roman"/>
          <w:sz w:val="17"/>
          <w:lang w:val="da-DK"/>
        </w:rPr>
      </w:pPr>
    </w:p>
    <w:p w14:paraId="161EA87F" w14:textId="77777777" w:rsidR="00D61327" w:rsidRPr="004853D8" w:rsidRDefault="009947DA">
      <w:pPr>
        <w:pStyle w:val="Brdtekst"/>
        <w:tabs>
          <w:tab w:val="left" w:pos="9661"/>
        </w:tabs>
        <w:spacing w:before="52"/>
        <w:ind w:left="100"/>
        <w:rPr>
          <w:lang w:val="da-DK"/>
        </w:rPr>
      </w:pPr>
      <w:r w:rsidRPr="004853D8">
        <w:rPr>
          <w:color w:val="414042"/>
          <w:lang w:val="da-DK"/>
        </w:rPr>
        <w:t>Navn:</w:t>
      </w:r>
      <w:r w:rsidRPr="004853D8">
        <w:rPr>
          <w:color w:val="414042"/>
          <w:spacing w:val="-10"/>
          <w:lang w:val="da-DK"/>
        </w:rPr>
        <w:t xml:space="preserve"> </w:t>
      </w:r>
      <w:r w:rsidRPr="004853D8">
        <w:rPr>
          <w:color w:val="414042"/>
          <w:u w:val="single" w:color="403F41"/>
          <w:lang w:val="da-DK"/>
        </w:rPr>
        <w:tab/>
      </w:r>
    </w:p>
    <w:p w14:paraId="3132C2B7" w14:textId="77777777" w:rsidR="00D61327" w:rsidRPr="004853D8" w:rsidRDefault="00D61327">
      <w:pPr>
        <w:pStyle w:val="Brdtekst"/>
        <w:spacing w:before="7"/>
        <w:rPr>
          <w:sz w:val="28"/>
          <w:lang w:val="da-DK"/>
        </w:rPr>
      </w:pPr>
    </w:p>
    <w:p w14:paraId="0364B143" w14:textId="77777777" w:rsidR="00D61327" w:rsidRPr="004853D8" w:rsidRDefault="009947DA">
      <w:pPr>
        <w:pStyle w:val="Brdtekst"/>
        <w:tabs>
          <w:tab w:val="left" w:pos="9662"/>
        </w:tabs>
        <w:spacing w:before="52"/>
        <w:ind w:left="100"/>
        <w:rPr>
          <w:lang w:val="da-DK"/>
        </w:rPr>
      </w:pPr>
      <w:r w:rsidRPr="004853D8">
        <w:rPr>
          <w:color w:val="414042"/>
          <w:lang w:val="da-DK"/>
        </w:rPr>
        <w:t>Adresse:</w:t>
      </w:r>
      <w:r w:rsidRPr="004853D8">
        <w:rPr>
          <w:color w:val="414042"/>
          <w:spacing w:val="77"/>
          <w:lang w:val="da-DK"/>
        </w:rPr>
        <w:t xml:space="preserve"> </w:t>
      </w:r>
      <w:r w:rsidRPr="004853D8">
        <w:rPr>
          <w:color w:val="414042"/>
          <w:u w:val="single" w:color="403F41"/>
          <w:lang w:val="da-DK"/>
        </w:rPr>
        <w:tab/>
      </w:r>
    </w:p>
    <w:p w14:paraId="48F11575" w14:textId="77777777" w:rsidR="00D61327" w:rsidRPr="004853D8" w:rsidRDefault="00D61327">
      <w:pPr>
        <w:pStyle w:val="Brdtekst"/>
        <w:spacing w:before="7"/>
        <w:rPr>
          <w:sz w:val="28"/>
          <w:lang w:val="da-DK"/>
        </w:rPr>
      </w:pPr>
    </w:p>
    <w:p w14:paraId="63D0F33B" w14:textId="77777777" w:rsidR="00D61327" w:rsidRPr="004853D8" w:rsidRDefault="009947DA">
      <w:pPr>
        <w:pStyle w:val="Brdtekst"/>
        <w:tabs>
          <w:tab w:val="left" w:pos="9662"/>
        </w:tabs>
        <w:spacing w:before="52"/>
        <w:ind w:left="100"/>
        <w:rPr>
          <w:lang w:val="da-DK"/>
        </w:rPr>
      </w:pPr>
      <w:r w:rsidRPr="004853D8">
        <w:rPr>
          <w:color w:val="414042"/>
          <w:lang w:val="da-DK"/>
        </w:rPr>
        <w:t>Postnr./by:</w:t>
      </w:r>
      <w:r w:rsidRPr="004853D8">
        <w:rPr>
          <w:color w:val="414042"/>
          <w:spacing w:val="110"/>
          <w:lang w:val="da-DK"/>
        </w:rPr>
        <w:t xml:space="preserve"> </w:t>
      </w:r>
      <w:r w:rsidRPr="004853D8">
        <w:rPr>
          <w:color w:val="414042"/>
          <w:u w:val="single" w:color="403F41"/>
          <w:lang w:val="da-DK"/>
        </w:rPr>
        <w:tab/>
      </w:r>
    </w:p>
    <w:p w14:paraId="62101472" w14:textId="77777777" w:rsidR="00D61327" w:rsidRPr="004853D8" w:rsidRDefault="00D61327">
      <w:pPr>
        <w:pStyle w:val="Brdtekst"/>
        <w:rPr>
          <w:sz w:val="20"/>
          <w:lang w:val="da-DK"/>
        </w:rPr>
      </w:pPr>
    </w:p>
    <w:p w14:paraId="1DED367A" w14:textId="77777777" w:rsidR="00D61327" w:rsidRPr="004853D8" w:rsidRDefault="00D61327">
      <w:pPr>
        <w:pStyle w:val="Brdtekst"/>
        <w:rPr>
          <w:sz w:val="20"/>
          <w:lang w:val="da-DK"/>
        </w:rPr>
      </w:pPr>
    </w:p>
    <w:p w14:paraId="304FB0BA" w14:textId="77777777" w:rsidR="00D61327" w:rsidRPr="004853D8" w:rsidRDefault="00D61327">
      <w:pPr>
        <w:pStyle w:val="Brdtekst"/>
        <w:spacing w:before="8"/>
        <w:rPr>
          <w:sz w:val="16"/>
          <w:lang w:val="da-DK"/>
        </w:rPr>
      </w:pPr>
    </w:p>
    <w:p w14:paraId="7C3B9134" w14:textId="77777777" w:rsidR="00D61327" w:rsidRPr="004853D8" w:rsidRDefault="009947DA">
      <w:pPr>
        <w:pStyle w:val="Overskrift1"/>
        <w:spacing w:before="36"/>
        <w:rPr>
          <w:lang w:val="da-DK"/>
        </w:rPr>
      </w:pPr>
      <w:r w:rsidRPr="004853D8">
        <w:rPr>
          <w:color w:val="414042"/>
          <w:lang w:val="da-DK"/>
        </w:rPr>
        <w:t>Foretag</w:t>
      </w:r>
      <w:r w:rsidRPr="004853D8">
        <w:rPr>
          <w:color w:val="414042"/>
          <w:spacing w:val="-18"/>
          <w:lang w:val="da-DK"/>
        </w:rPr>
        <w:t xml:space="preserve"> </w:t>
      </w:r>
      <w:r w:rsidRPr="004853D8">
        <w:rPr>
          <w:color w:val="414042"/>
          <w:spacing w:val="-2"/>
          <w:lang w:val="da-DK"/>
        </w:rPr>
        <w:t>varsling/evakuering</w:t>
      </w:r>
    </w:p>
    <w:p w14:paraId="143E7C97" w14:textId="0DF7DAE1" w:rsidR="00D61327" w:rsidRPr="004853D8" w:rsidRDefault="009947DA">
      <w:pPr>
        <w:pStyle w:val="Listeafsnit"/>
        <w:numPr>
          <w:ilvl w:val="0"/>
          <w:numId w:val="1"/>
        </w:numPr>
        <w:tabs>
          <w:tab w:val="left" w:pos="611"/>
        </w:tabs>
        <w:spacing w:before="119"/>
        <w:ind w:hanging="228"/>
        <w:rPr>
          <w:sz w:val="24"/>
          <w:lang w:val="da-DK"/>
        </w:rPr>
      </w:pPr>
      <w:r w:rsidRPr="004853D8">
        <w:rPr>
          <w:color w:val="414042"/>
          <w:sz w:val="24"/>
          <w:lang w:val="da-DK"/>
        </w:rPr>
        <w:t>Advar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personer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i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bygningsafsnittet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omkring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dig</w:t>
      </w:r>
    </w:p>
    <w:p w14:paraId="3C3E7AB5" w14:textId="77777777" w:rsidR="00D61327" w:rsidRDefault="009947DA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>
        <w:rPr>
          <w:color w:val="414042"/>
          <w:sz w:val="24"/>
        </w:rPr>
        <w:t>Anvis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pacing w:val="-2"/>
          <w:sz w:val="24"/>
        </w:rPr>
        <w:t>flugtveje</w:t>
      </w:r>
    </w:p>
    <w:p w14:paraId="43F64107" w14:textId="77777777" w:rsidR="00D61327" w:rsidRPr="004853D8" w:rsidRDefault="009947DA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  <w:lang w:val="da-DK"/>
        </w:rPr>
      </w:pPr>
      <w:r w:rsidRPr="004853D8">
        <w:rPr>
          <w:color w:val="414042"/>
          <w:sz w:val="24"/>
          <w:lang w:val="da-DK"/>
        </w:rPr>
        <w:t>Vær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sikker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på,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at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alle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pacing w:val="-2"/>
          <w:sz w:val="24"/>
          <w:lang w:val="da-DK"/>
        </w:rPr>
        <w:t>evakueres</w:t>
      </w:r>
    </w:p>
    <w:p w14:paraId="59298A20" w14:textId="77777777" w:rsidR="00D61327" w:rsidRDefault="009947DA">
      <w:pPr>
        <w:pStyle w:val="Listeafsnit"/>
        <w:numPr>
          <w:ilvl w:val="0"/>
          <w:numId w:val="1"/>
        </w:numPr>
        <w:tabs>
          <w:tab w:val="left" w:pos="611"/>
          <w:tab w:val="left" w:pos="9476"/>
        </w:tabs>
        <w:spacing w:before="85"/>
        <w:ind w:hanging="228"/>
        <w:rPr>
          <w:rFonts w:ascii="Times New Roman" w:hAnsi="Times New Roman"/>
          <w:sz w:val="24"/>
        </w:rPr>
      </w:pPr>
      <w:r>
        <w:rPr>
          <w:color w:val="414042"/>
          <w:sz w:val="24"/>
        </w:rPr>
        <w:t xml:space="preserve">Søg </w:t>
      </w:r>
      <w:r>
        <w:rPr>
          <w:color w:val="414042"/>
          <w:w w:val="98"/>
          <w:sz w:val="24"/>
        </w:rPr>
        <w:t>til</w:t>
      </w:r>
      <w:r>
        <w:rPr>
          <w:color w:val="414042"/>
          <w:sz w:val="24"/>
        </w:rPr>
        <w:t xml:space="preserve"> samlings</w:t>
      </w:r>
      <w:r>
        <w:rPr>
          <w:color w:val="414042"/>
          <w:spacing w:val="-4"/>
          <w:sz w:val="24"/>
        </w:rPr>
        <w:t>s</w:t>
      </w:r>
      <w:r>
        <w:rPr>
          <w:color w:val="414042"/>
          <w:spacing w:val="-3"/>
          <w:sz w:val="24"/>
        </w:rPr>
        <w:t>t</w:t>
      </w:r>
      <w:r>
        <w:rPr>
          <w:color w:val="414042"/>
          <w:spacing w:val="-1"/>
          <w:sz w:val="24"/>
        </w:rPr>
        <w:t>e</w:t>
      </w:r>
      <w:r>
        <w:rPr>
          <w:color w:val="414042"/>
          <w:sz w:val="24"/>
        </w:rPr>
        <w:t>d</w:t>
      </w:r>
      <w:r>
        <w:rPr>
          <w:color w:val="414042"/>
          <w:spacing w:val="-1"/>
          <w:sz w:val="24"/>
        </w:rPr>
        <w:t xml:space="preserve"> </w:t>
      </w:r>
      <w:r>
        <w:rPr>
          <w:rFonts w:ascii="Times New Roman" w:hAnsi="Times New Roman"/>
          <w:color w:val="414042"/>
          <w:sz w:val="24"/>
          <w:u w:val="single" w:color="403F41"/>
        </w:rPr>
        <w:t xml:space="preserve"> </w:t>
      </w:r>
      <w:r>
        <w:rPr>
          <w:rFonts w:ascii="Times New Roman" w:hAnsi="Times New Roman"/>
          <w:color w:val="414042"/>
          <w:sz w:val="24"/>
          <w:u w:val="single" w:color="403F41"/>
        </w:rPr>
        <w:tab/>
      </w:r>
    </w:p>
    <w:p w14:paraId="29A4CCA3" w14:textId="77777777" w:rsidR="00D61327" w:rsidRDefault="00D61327">
      <w:pPr>
        <w:pStyle w:val="Brdtekst"/>
        <w:rPr>
          <w:rFonts w:ascii="Times New Roman"/>
          <w:sz w:val="20"/>
        </w:rPr>
      </w:pPr>
    </w:p>
    <w:p w14:paraId="324B48FB" w14:textId="77777777" w:rsidR="00D61327" w:rsidRDefault="009947DA">
      <w:pPr>
        <w:pStyle w:val="Overskrift1"/>
        <w:spacing w:before="157"/>
      </w:pPr>
      <w:r>
        <w:rPr>
          <w:color w:val="414042"/>
        </w:rPr>
        <w:t>Tilkald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brandvæsenet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-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RING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1-1-</w:t>
      </w:r>
      <w:r>
        <w:rPr>
          <w:color w:val="414042"/>
          <w:spacing w:val="-10"/>
        </w:rPr>
        <w:t>2</w:t>
      </w:r>
    </w:p>
    <w:p w14:paraId="0D3B8EC4" w14:textId="77777777" w:rsidR="00D61327" w:rsidRDefault="009947DA">
      <w:pPr>
        <w:pStyle w:val="Overskrift2"/>
      </w:pPr>
      <w:r>
        <w:rPr>
          <w:color w:val="E43F2F"/>
          <w:spacing w:val="-2"/>
        </w:rPr>
        <w:t>Oplys</w:t>
      </w:r>
    </w:p>
    <w:p w14:paraId="40E0B6EA" w14:textId="77777777" w:rsidR="00D61327" w:rsidRDefault="009947DA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>
        <w:rPr>
          <w:color w:val="414042"/>
          <w:sz w:val="24"/>
        </w:rPr>
        <w:t>Hvad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er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der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pacing w:val="-4"/>
          <w:sz w:val="24"/>
        </w:rPr>
        <w:t>sket</w:t>
      </w:r>
    </w:p>
    <w:p w14:paraId="07D61451" w14:textId="77777777" w:rsidR="00D61327" w:rsidRDefault="009947DA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>
        <w:rPr>
          <w:color w:val="414042"/>
          <w:sz w:val="24"/>
        </w:rPr>
        <w:t>Er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der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tilskadekomne</w:t>
      </w:r>
      <w:r>
        <w:rPr>
          <w:color w:val="414042"/>
          <w:spacing w:val="2"/>
          <w:sz w:val="24"/>
        </w:rPr>
        <w:t xml:space="preserve"> </w:t>
      </w:r>
      <w:r>
        <w:rPr>
          <w:color w:val="414042"/>
          <w:sz w:val="24"/>
        </w:rPr>
        <w:t>-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hvor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pacing w:val="-2"/>
          <w:sz w:val="24"/>
        </w:rPr>
        <w:t>mange</w:t>
      </w:r>
    </w:p>
    <w:p w14:paraId="3AD60AB8" w14:textId="77777777" w:rsidR="00D61327" w:rsidRPr="004853D8" w:rsidRDefault="009947DA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  <w:lang w:val="da-DK"/>
        </w:rPr>
      </w:pPr>
      <w:r w:rsidRPr="004853D8">
        <w:rPr>
          <w:color w:val="414042"/>
          <w:sz w:val="24"/>
          <w:lang w:val="da-DK"/>
        </w:rPr>
        <w:t>Adressen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og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telefonnummer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der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ringes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fra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(se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pacing w:val="-2"/>
          <w:sz w:val="24"/>
          <w:lang w:val="da-DK"/>
        </w:rPr>
        <w:t>foroven)</w:t>
      </w:r>
    </w:p>
    <w:p w14:paraId="4065FD86" w14:textId="77777777" w:rsidR="00D61327" w:rsidRPr="004853D8" w:rsidRDefault="00D61327">
      <w:pPr>
        <w:pStyle w:val="Brdtekst"/>
        <w:spacing w:before="9"/>
        <w:rPr>
          <w:sz w:val="31"/>
          <w:lang w:val="da-DK"/>
        </w:rPr>
      </w:pPr>
    </w:p>
    <w:p w14:paraId="23BBDEDD" w14:textId="77777777" w:rsidR="00D61327" w:rsidRDefault="009947DA">
      <w:pPr>
        <w:pStyle w:val="Overskrift1"/>
        <w:spacing w:before="1"/>
      </w:pPr>
      <w:r>
        <w:rPr>
          <w:color w:val="414042"/>
        </w:rPr>
        <w:t>Iværksæt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rednings-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og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slukningsarbejde</w:t>
      </w:r>
    </w:p>
    <w:p w14:paraId="79618E50" w14:textId="77777777" w:rsidR="00D61327" w:rsidRPr="004853D8" w:rsidRDefault="009947DA">
      <w:pPr>
        <w:pStyle w:val="Listeafsnit"/>
        <w:numPr>
          <w:ilvl w:val="0"/>
          <w:numId w:val="1"/>
        </w:numPr>
        <w:tabs>
          <w:tab w:val="left" w:pos="611"/>
        </w:tabs>
        <w:spacing w:before="119"/>
        <w:ind w:hanging="228"/>
        <w:rPr>
          <w:sz w:val="24"/>
          <w:lang w:val="da-DK"/>
        </w:rPr>
      </w:pPr>
      <w:r w:rsidRPr="004853D8">
        <w:rPr>
          <w:color w:val="414042"/>
          <w:sz w:val="24"/>
          <w:lang w:val="da-DK"/>
        </w:rPr>
        <w:t>Hvis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det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er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sikkert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og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forsvarligt: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Red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personer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i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umiddelbar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pacing w:val="-4"/>
          <w:sz w:val="24"/>
          <w:lang w:val="da-DK"/>
        </w:rPr>
        <w:t>fare</w:t>
      </w:r>
    </w:p>
    <w:p w14:paraId="2E9D7E96" w14:textId="77777777" w:rsidR="00D61327" w:rsidRPr="004853D8" w:rsidRDefault="009947DA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  <w:lang w:val="da-DK"/>
        </w:rPr>
      </w:pPr>
      <w:r w:rsidRPr="004853D8">
        <w:rPr>
          <w:color w:val="414042"/>
          <w:sz w:val="24"/>
          <w:lang w:val="da-DK"/>
        </w:rPr>
        <w:t>Hvis</w:t>
      </w:r>
      <w:r w:rsidRPr="004853D8">
        <w:rPr>
          <w:color w:val="414042"/>
          <w:spacing w:val="-8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det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ikke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er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sikkert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at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slukke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branden: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Forsøg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at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begrænse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den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ved</w:t>
      </w:r>
      <w:r w:rsidRPr="004853D8">
        <w:rPr>
          <w:color w:val="414042"/>
          <w:spacing w:val="-6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lukning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af</w:t>
      </w:r>
      <w:r w:rsidRPr="004853D8">
        <w:rPr>
          <w:color w:val="414042"/>
          <w:spacing w:val="-4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døre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og</w:t>
      </w:r>
      <w:r w:rsidRPr="004853D8">
        <w:rPr>
          <w:color w:val="414042"/>
          <w:spacing w:val="-5"/>
          <w:sz w:val="24"/>
          <w:lang w:val="da-DK"/>
        </w:rPr>
        <w:t xml:space="preserve"> </w:t>
      </w:r>
      <w:r w:rsidRPr="004853D8">
        <w:rPr>
          <w:color w:val="414042"/>
          <w:spacing w:val="-2"/>
          <w:sz w:val="24"/>
          <w:lang w:val="da-DK"/>
        </w:rPr>
        <w:t>vinduer</w:t>
      </w:r>
    </w:p>
    <w:p w14:paraId="6B0E0D24" w14:textId="77777777" w:rsidR="00D61327" w:rsidRPr="004853D8" w:rsidRDefault="00D61327">
      <w:pPr>
        <w:pStyle w:val="Brdtekst"/>
        <w:spacing w:before="9"/>
        <w:rPr>
          <w:sz w:val="31"/>
          <w:lang w:val="da-DK"/>
        </w:rPr>
      </w:pPr>
    </w:p>
    <w:p w14:paraId="151B1751" w14:textId="77777777" w:rsidR="00D61327" w:rsidRDefault="009947DA">
      <w:pPr>
        <w:pStyle w:val="Overskrift1"/>
      </w:pPr>
      <w:r>
        <w:rPr>
          <w:color w:val="414042"/>
        </w:rPr>
        <w:t>Modtag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-2"/>
        </w:rPr>
        <w:t>brandvæsenet</w:t>
      </w:r>
    </w:p>
    <w:p w14:paraId="4B5A2E01" w14:textId="77777777" w:rsidR="00D61327" w:rsidRDefault="009947DA">
      <w:pPr>
        <w:pStyle w:val="Overskrift2"/>
      </w:pPr>
      <w:r>
        <w:rPr>
          <w:color w:val="E43F2F"/>
          <w:spacing w:val="-2"/>
        </w:rPr>
        <w:t>Oplys</w:t>
      </w:r>
    </w:p>
    <w:p w14:paraId="5DA3C350" w14:textId="77777777" w:rsidR="00D61327" w:rsidRPr="004853D8" w:rsidRDefault="009947DA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  <w:lang w:val="da-DK"/>
        </w:rPr>
      </w:pPr>
      <w:r w:rsidRPr="004853D8">
        <w:rPr>
          <w:color w:val="414042"/>
          <w:sz w:val="24"/>
          <w:lang w:val="da-DK"/>
        </w:rPr>
        <w:t>Er</w:t>
      </w:r>
      <w:r w:rsidRPr="004853D8">
        <w:rPr>
          <w:color w:val="414042"/>
          <w:spacing w:val="-8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der</w:t>
      </w:r>
      <w:r w:rsidRPr="004853D8">
        <w:rPr>
          <w:color w:val="414042"/>
          <w:spacing w:val="-8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tilskadekomne</w:t>
      </w:r>
      <w:r w:rsidRPr="004853D8">
        <w:rPr>
          <w:color w:val="414042"/>
          <w:spacing w:val="-9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eller</w:t>
      </w:r>
      <w:r w:rsidRPr="004853D8">
        <w:rPr>
          <w:color w:val="414042"/>
          <w:spacing w:val="-9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personer,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der</w:t>
      </w:r>
      <w:r w:rsidRPr="004853D8">
        <w:rPr>
          <w:color w:val="414042"/>
          <w:spacing w:val="-8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ikke</w:t>
      </w:r>
      <w:r w:rsidRPr="004853D8">
        <w:rPr>
          <w:color w:val="414042"/>
          <w:spacing w:val="-9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er</w:t>
      </w:r>
      <w:r w:rsidRPr="004853D8">
        <w:rPr>
          <w:color w:val="414042"/>
          <w:spacing w:val="-9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kommet</w:t>
      </w:r>
      <w:r w:rsidRPr="004853D8">
        <w:rPr>
          <w:color w:val="414042"/>
          <w:spacing w:val="-7"/>
          <w:sz w:val="24"/>
          <w:lang w:val="da-DK"/>
        </w:rPr>
        <w:t xml:space="preserve"> </w:t>
      </w:r>
      <w:r w:rsidRPr="004853D8">
        <w:rPr>
          <w:color w:val="414042"/>
          <w:sz w:val="24"/>
          <w:lang w:val="da-DK"/>
        </w:rPr>
        <w:t>i</w:t>
      </w:r>
      <w:r w:rsidRPr="004853D8">
        <w:rPr>
          <w:color w:val="414042"/>
          <w:spacing w:val="-8"/>
          <w:sz w:val="24"/>
          <w:lang w:val="da-DK"/>
        </w:rPr>
        <w:t xml:space="preserve"> </w:t>
      </w:r>
      <w:r w:rsidRPr="004853D8">
        <w:rPr>
          <w:color w:val="414042"/>
          <w:spacing w:val="-2"/>
          <w:sz w:val="24"/>
          <w:lang w:val="da-DK"/>
        </w:rPr>
        <w:t>sikkerhed</w:t>
      </w:r>
    </w:p>
    <w:p w14:paraId="6E88C3EE" w14:textId="77777777" w:rsidR="00D61327" w:rsidRDefault="009947DA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282C00D" wp14:editId="4D0E9BB2">
            <wp:simplePos x="0" y="0"/>
            <wp:positionH relativeFrom="page">
              <wp:posOffset>5907352</wp:posOffset>
            </wp:positionH>
            <wp:positionV relativeFrom="paragraph">
              <wp:posOffset>258994</wp:posOffset>
            </wp:positionV>
            <wp:extent cx="1109294" cy="11092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294" cy="11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sz w:val="24"/>
        </w:rPr>
        <w:t>Hvor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det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pacing w:val="-2"/>
          <w:sz w:val="24"/>
        </w:rPr>
        <w:t>brænder</w:t>
      </w:r>
    </w:p>
    <w:p w14:paraId="0FD16292" w14:textId="77777777" w:rsidR="00D61327" w:rsidRDefault="009947DA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>
        <w:rPr>
          <w:color w:val="414042"/>
          <w:sz w:val="24"/>
        </w:rPr>
        <w:t>Brandens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pacing w:val="-2"/>
          <w:sz w:val="24"/>
        </w:rPr>
        <w:t>omfang</w:t>
      </w:r>
    </w:p>
    <w:p w14:paraId="6EBF3E19" w14:textId="77777777" w:rsidR="00D61327" w:rsidRDefault="009947DA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>
        <w:rPr>
          <w:color w:val="414042"/>
          <w:sz w:val="24"/>
        </w:rPr>
        <w:t>Hvor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der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er</w:t>
      </w:r>
      <w:r>
        <w:rPr>
          <w:color w:val="414042"/>
          <w:spacing w:val="-2"/>
          <w:sz w:val="24"/>
        </w:rPr>
        <w:t xml:space="preserve"> adgangsveje</w:t>
      </w:r>
    </w:p>
    <w:sectPr w:rsidR="00D61327">
      <w:type w:val="continuous"/>
      <w:pgSz w:w="11910" w:h="16840"/>
      <w:pgMar w:top="660" w:right="4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sta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40D0"/>
    <w:multiLevelType w:val="hybridMultilevel"/>
    <w:tmpl w:val="455C320C"/>
    <w:lvl w:ilvl="0" w:tplc="7F7E6AC0">
      <w:numFmt w:val="bullet"/>
      <w:lvlText w:val="•"/>
      <w:lvlJc w:val="left"/>
      <w:pPr>
        <w:ind w:left="610" w:hanging="22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414042"/>
        <w:w w:val="100"/>
        <w:sz w:val="24"/>
        <w:szCs w:val="24"/>
        <w:lang w:eastAsia="en-US" w:bidi="ar-SA"/>
      </w:rPr>
    </w:lvl>
    <w:lvl w:ilvl="1" w:tplc="C37AA3D8">
      <w:numFmt w:val="bullet"/>
      <w:lvlText w:val="•"/>
      <w:lvlJc w:val="left"/>
      <w:pPr>
        <w:ind w:left="1610" w:hanging="227"/>
      </w:pPr>
      <w:rPr>
        <w:rFonts w:hint="default"/>
        <w:lang w:eastAsia="en-US" w:bidi="ar-SA"/>
      </w:rPr>
    </w:lvl>
    <w:lvl w:ilvl="2" w:tplc="074AF318">
      <w:numFmt w:val="bullet"/>
      <w:lvlText w:val="•"/>
      <w:lvlJc w:val="left"/>
      <w:pPr>
        <w:ind w:left="2601" w:hanging="227"/>
      </w:pPr>
      <w:rPr>
        <w:rFonts w:hint="default"/>
        <w:lang w:eastAsia="en-US" w:bidi="ar-SA"/>
      </w:rPr>
    </w:lvl>
    <w:lvl w:ilvl="3" w:tplc="7550E4F2">
      <w:numFmt w:val="bullet"/>
      <w:lvlText w:val="•"/>
      <w:lvlJc w:val="left"/>
      <w:pPr>
        <w:ind w:left="3591" w:hanging="227"/>
      </w:pPr>
      <w:rPr>
        <w:rFonts w:hint="default"/>
        <w:lang w:eastAsia="en-US" w:bidi="ar-SA"/>
      </w:rPr>
    </w:lvl>
    <w:lvl w:ilvl="4" w:tplc="A82660B6">
      <w:numFmt w:val="bullet"/>
      <w:lvlText w:val="•"/>
      <w:lvlJc w:val="left"/>
      <w:pPr>
        <w:ind w:left="4582" w:hanging="227"/>
      </w:pPr>
      <w:rPr>
        <w:rFonts w:hint="default"/>
        <w:lang w:eastAsia="en-US" w:bidi="ar-SA"/>
      </w:rPr>
    </w:lvl>
    <w:lvl w:ilvl="5" w:tplc="A0B6E33A">
      <w:numFmt w:val="bullet"/>
      <w:lvlText w:val="•"/>
      <w:lvlJc w:val="left"/>
      <w:pPr>
        <w:ind w:left="5572" w:hanging="227"/>
      </w:pPr>
      <w:rPr>
        <w:rFonts w:hint="default"/>
        <w:lang w:eastAsia="en-US" w:bidi="ar-SA"/>
      </w:rPr>
    </w:lvl>
    <w:lvl w:ilvl="6" w:tplc="C4EE5FBA">
      <w:numFmt w:val="bullet"/>
      <w:lvlText w:val="•"/>
      <w:lvlJc w:val="left"/>
      <w:pPr>
        <w:ind w:left="6563" w:hanging="227"/>
      </w:pPr>
      <w:rPr>
        <w:rFonts w:hint="default"/>
        <w:lang w:eastAsia="en-US" w:bidi="ar-SA"/>
      </w:rPr>
    </w:lvl>
    <w:lvl w:ilvl="7" w:tplc="D48CA558">
      <w:numFmt w:val="bullet"/>
      <w:lvlText w:val="•"/>
      <w:lvlJc w:val="left"/>
      <w:pPr>
        <w:ind w:left="7553" w:hanging="227"/>
      </w:pPr>
      <w:rPr>
        <w:rFonts w:hint="default"/>
        <w:lang w:eastAsia="en-US" w:bidi="ar-SA"/>
      </w:rPr>
    </w:lvl>
    <w:lvl w:ilvl="8" w:tplc="8B5CB796">
      <w:numFmt w:val="bullet"/>
      <w:lvlText w:val="•"/>
      <w:lvlJc w:val="left"/>
      <w:pPr>
        <w:ind w:left="8544" w:hanging="22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QuPFTeBIvrx6cI6IqQXVtRFND9wiem5TPR694eNees9wu10v8JXelgqkkUSgYX8"/>
  </w:docVars>
  <w:rsids>
    <w:rsidRoot w:val="00D61327"/>
    <w:rsid w:val="004853D8"/>
    <w:rsid w:val="009947DA"/>
    <w:rsid w:val="00D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7E41"/>
  <w15:docId w15:val="{B3061D41-7F96-4C8D-A26C-E2AB66F3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spacing w:before="120"/>
      <w:ind w:left="383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499"/>
    </w:pPr>
    <w:rPr>
      <w:rFonts w:ascii="Calibri" w:eastAsia="Calibri" w:hAnsi="Calibri" w:cs="Calibri"/>
      <w:sz w:val="50"/>
      <w:szCs w:val="50"/>
    </w:rPr>
  </w:style>
  <w:style w:type="paragraph" w:styleId="Listeafsnit">
    <w:name w:val="List Paragraph"/>
    <w:basedOn w:val="Normal"/>
    <w:uiPriority w:val="1"/>
    <w:qFormat/>
    <w:pPr>
      <w:spacing w:before="84"/>
      <w:ind w:left="610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f@mjbr.dk" TargetMode="External"/><Relationship Id="rId5" Type="http://schemas.openxmlformats.org/officeDocument/2006/relationships/hyperlink" Target="mailto:mogf@mjbr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35</Lines>
  <Paragraphs>24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Lau Nielsen (R0322)</dc:creator>
  <cp:lastModifiedBy>Finn Lau Nielsen (R0322)</cp:lastModifiedBy>
  <cp:revision>3</cp:revision>
  <dcterms:created xsi:type="dcterms:W3CDTF">2022-08-19T10:22:00Z</dcterms:created>
  <dcterms:modified xsi:type="dcterms:W3CDTF">2022-08-22T04:29:00Z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16.0.7</vt:lpwstr>
  </property>
</Properties>
</file>